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51" w:rsidRPr="00C234D5" w:rsidRDefault="001C0571" w:rsidP="00C234D5">
      <w:pPr>
        <w:jc w:val="center"/>
        <w:rPr>
          <w:b/>
          <w:bCs/>
        </w:rPr>
      </w:pPr>
      <w:r w:rsidRPr="00C234D5">
        <w:rPr>
          <w:b/>
          <w:bCs/>
        </w:rPr>
        <w:t>Вопросы</w:t>
      </w:r>
      <w:r w:rsidR="00FA30D5" w:rsidRPr="00FA30D5">
        <w:rPr>
          <w:b/>
          <w:bCs/>
        </w:rPr>
        <w:t xml:space="preserve"> </w:t>
      </w:r>
      <w:r w:rsidR="00FA30D5">
        <w:rPr>
          <w:b/>
          <w:bCs/>
        </w:rPr>
        <w:t>к итоговой работе</w:t>
      </w:r>
      <w:r w:rsidRPr="00C234D5">
        <w:rPr>
          <w:b/>
          <w:bCs/>
        </w:rPr>
        <w:t xml:space="preserve"> по теме ОДНОМЕРНЫЕ МАССИВЫ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1C0571" w:rsidTr="009B5EA2">
        <w:tc>
          <w:tcPr>
            <w:tcW w:w="10053" w:type="dxa"/>
            <w:gridSpan w:val="2"/>
          </w:tcPr>
          <w:p w:rsidR="001C0571" w:rsidRPr="001C0571" w:rsidRDefault="001C0571" w:rsidP="001C0571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Чтение массива с экрана в память</w:t>
            </w:r>
          </w:p>
        </w:tc>
      </w:tr>
      <w:tr w:rsidR="001C0571" w:rsidTr="001C0571">
        <w:tc>
          <w:tcPr>
            <w:tcW w:w="5026" w:type="dxa"/>
          </w:tcPr>
          <w:p w:rsidR="001C0571" w:rsidRDefault="001C0571" w:rsidP="001C0571">
            <w:pPr>
              <w:jc w:val="both"/>
            </w:pPr>
            <w:r w:rsidRPr="00FA30D5">
              <w:rPr>
                <w:b/>
                <w:bCs/>
              </w:rPr>
              <w:t>1.</w:t>
            </w:r>
            <w:r>
              <w:t xml:space="preserve"> На вход программы подается в первой строке количество элементов</w:t>
            </w:r>
            <w:r w:rsidRPr="001C0571">
              <w:t xml:space="preserve">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>, а во второй сами элементы через пробел:</w:t>
            </w:r>
          </w:p>
          <w:p w:rsidR="001C0571" w:rsidRDefault="001C0571" w:rsidP="001C0571">
            <w:r>
              <w:t>5</w:t>
            </w:r>
          </w:p>
          <w:p w:rsidR="001C0571" w:rsidRDefault="001C0571" w:rsidP="001C0571">
            <w:r>
              <w:t>4 5 2 1 6</w:t>
            </w:r>
          </w:p>
        </w:tc>
        <w:tc>
          <w:tcPr>
            <w:tcW w:w="5027" w:type="dxa"/>
          </w:tcPr>
          <w:p w:rsidR="001C0571" w:rsidRDefault="001C0571" w:rsidP="001C0571"/>
        </w:tc>
      </w:tr>
      <w:tr w:rsidR="001C0571" w:rsidTr="001C0571">
        <w:tc>
          <w:tcPr>
            <w:tcW w:w="5026" w:type="dxa"/>
          </w:tcPr>
          <w:p w:rsidR="001C0571" w:rsidRDefault="001C0571" w:rsidP="001C0571">
            <w:pPr>
              <w:jc w:val="both"/>
            </w:pPr>
            <w:r w:rsidRPr="00FA30D5">
              <w:rPr>
                <w:b/>
                <w:bCs/>
              </w:rPr>
              <w:t>2.</w:t>
            </w:r>
            <w:r>
              <w:t xml:space="preserve"> На вход программы подается в первой строке количество элементов</w:t>
            </w:r>
            <w:r w:rsidRPr="001C0571">
              <w:t xml:space="preserve">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>, далее в столбик элементы массива:</w:t>
            </w:r>
          </w:p>
          <w:p w:rsidR="001C0571" w:rsidRDefault="001C0571" w:rsidP="001C0571">
            <w:r>
              <w:t>3</w:t>
            </w:r>
          </w:p>
          <w:p w:rsidR="001C0571" w:rsidRDefault="001C0571" w:rsidP="001C0571">
            <w:r>
              <w:t xml:space="preserve">4 </w:t>
            </w:r>
          </w:p>
          <w:p w:rsidR="001C0571" w:rsidRDefault="001C0571" w:rsidP="001C0571">
            <w:r>
              <w:t xml:space="preserve">5 </w:t>
            </w:r>
          </w:p>
          <w:p w:rsidR="001C0571" w:rsidRDefault="001C0571" w:rsidP="001C0571">
            <w:r>
              <w:t>2</w:t>
            </w:r>
          </w:p>
        </w:tc>
        <w:tc>
          <w:tcPr>
            <w:tcW w:w="5027" w:type="dxa"/>
          </w:tcPr>
          <w:p w:rsidR="001C0571" w:rsidRDefault="001C0571" w:rsidP="001C0571"/>
        </w:tc>
      </w:tr>
      <w:tr w:rsidR="001C0571" w:rsidTr="00A528BF">
        <w:tc>
          <w:tcPr>
            <w:tcW w:w="10053" w:type="dxa"/>
            <w:gridSpan w:val="2"/>
          </w:tcPr>
          <w:p w:rsidR="001C0571" w:rsidRDefault="001C0571" w:rsidP="001C0571">
            <w:pPr>
              <w:pStyle w:val="a3"/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</w:rPr>
              <w:t>Вывод массива из памяти на экран</w:t>
            </w:r>
          </w:p>
        </w:tc>
      </w:tr>
      <w:tr w:rsidR="001C0571" w:rsidTr="001C0571">
        <w:tc>
          <w:tcPr>
            <w:tcW w:w="5026" w:type="dxa"/>
          </w:tcPr>
          <w:p w:rsidR="001C0571" w:rsidRDefault="001C0571" w:rsidP="001C0571">
            <w:r w:rsidRPr="00FA30D5">
              <w:rPr>
                <w:b/>
                <w:bCs/>
              </w:rPr>
              <w:t>1.</w:t>
            </w:r>
            <w:r>
              <w:t xml:space="preserve"> Выведите элементы массива </w:t>
            </w:r>
            <w:r w:rsidRPr="001C0571">
              <w:rPr>
                <w:b/>
                <w:bCs/>
                <w:lang w:val="en-US"/>
              </w:rPr>
              <w:t>A</w:t>
            </w:r>
            <w:r w:rsidRPr="001C0571">
              <w:rPr>
                <w:b/>
                <w:bCs/>
              </w:rPr>
              <w:t xml:space="preserve"> </w:t>
            </w:r>
            <w:r>
              <w:t>в столбик.</w:t>
            </w:r>
          </w:p>
          <w:p w:rsidR="001C0571" w:rsidRPr="001C0571" w:rsidRDefault="001C0571" w:rsidP="001C0571"/>
        </w:tc>
        <w:tc>
          <w:tcPr>
            <w:tcW w:w="5027" w:type="dxa"/>
          </w:tcPr>
          <w:p w:rsidR="001C0571" w:rsidRDefault="001C0571" w:rsidP="001C0571"/>
          <w:p w:rsidR="00C234D5" w:rsidRDefault="00C234D5" w:rsidP="001C0571"/>
          <w:p w:rsidR="00C234D5" w:rsidRDefault="00C234D5" w:rsidP="001C0571"/>
        </w:tc>
      </w:tr>
      <w:tr w:rsidR="001C0571" w:rsidTr="001C0571">
        <w:tc>
          <w:tcPr>
            <w:tcW w:w="5026" w:type="dxa"/>
          </w:tcPr>
          <w:p w:rsidR="001C0571" w:rsidRDefault="001C0571" w:rsidP="001C0571">
            <w:r w:rsidRPr="00FA30D5">
              <w:rPr>
                <w:b/>
                <w:bCs/>
              </w:rPr>
              <w:t>2.</w:t>
            </w:r>
            <w:r>
              <w:t xml:space="preserve"> Выведите элементы массива </w:t>
            </w:r>
            <w:r w:rsidRPr="001C0571">
              <w:rPr>
                <w:b/>
                <w:bCs/>
                <w:lang w:val="en-US"/>
              </w:rPr>
              <w:t>A</w:t>
            </w:r>
            <w:r w:rsidRPr="001C0571">
              <w:rPr>
                <w:b/>
                <w:bCs/>
              </w:rPr>
              <w:t xml:space="preserve"> </w:t>
            </w:r>
            <w:r>
              <w:t>в строку.</w:t>
            </w:r>
          </w:p>
          <w:p w:rsidR="001C0571" w:rsidRPr="001C0571" w:rsidRDefault="001C0571" w:rsidP="001C0571"/>
        </w:tc>
        <w:tc>
          <w:tcPr>
            <w:tcW w:w="5027" w:type="dxa"/>
          </w:tcPr>
          <w:p w:rsidR="001C0571" w:rsidRDefault="001C0571" w:rsidP="001C0571"/>
          <w:p w:rsidR="00C234D5" w:rsidRDefault="00C234D5" w:rsidP="001C0571"/>
          <w:p w:rsidR="00C234D5" w:rsidRDefault="00C234D5" w:rsidP="001C0571"/>
        </w:tc>
      </w:tr>
      <w:tr w:rsidR="001C0571" w:rsidTr="00050976">
        <w:tc>
          <w:tcPr>
            <w:tcW w:w="10053" w:type="dxa"/>
            <w:gridSpan w:val="2"/>
          </w:tcPr>
          <w:p w:rsidR="001C0571" w:rsidRPr="001C0571" w:rsidRDefault="001C0571" w:rsidP="001C0571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Базовые алгоритмы обработки массивов</w:t>
            </w:r>
          </w:p>
        </w:tc>
      </w:tr>
      <w:tr w:rsidR="001C0571" w:rsidTr="001C0571">
        <w:tc>
          <w:tcPr>
            <w:tcW w:w="5026" w:type="dxa"/>
          </w:tcPr>
          <w:p w:rsidR="001C0571" w:rsidRPr="00F96922" w:rsidRDefault="001C0571" w:rsidP="001C0571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1.</w:t>
            </w:r>
            <w:r>
              <w:t xml:space="preserve"> Найдите</w:t>
            </w:r>
            <w:r w:rsidR="00F96922" w:rsidRPr="00F96922">
              <w:t xml:space="preserve"> </w:t>
            </w:r>
            <w:r w:rsidR="00F96922">
              <w:t>и выведите на экран</w:t>
            </w:r>
            <w:r>
              <w:t xml:space="preserve"> сумму элементов </w:t>
            </w:r>
            <w:r w:rsidR="00F96922">
              <w:t xml:space="preserve">массива </w:t>
            </w:r>
            <w:r w:rsidR="00F96922" w:rsidRPr="00F96922">
              <w:rPr>
                <w:b/>
                <w:bCs/>
                <w:lang w:val="en-US"/>
              </w:rPr>
              <w:t>D</w:t>
            </w:r>
            <w:r w:rsidR="00F96922" w:rsidRPr="00F96922">
              <w:rPr>
                <w:b/>
                <w:bCs/>
              </w:rPr>
              <w:t>.</w:t>
            </w:r>
          </w:p>
          <w:p w:rsidR="00F96922" w:rsidRPr="00F96922" w:rsidRDefault="00F96922" w:rsidP="001C0571"/>
        </w:tc>
        <w:tc>
          <w:tcPr>
            <w:tcW w:w="5027" w:type="dxa"/>
          </w:tcPr>
          <w:p w:rsidR="001C0571" w:rsidRDefault="001C0571" w:rsidP="001C0571"/>
        </w:tc>
      </w:tr>
      <w:tr w:rsidR="001C0571" w:rsidTr="001C0571">
        <w:tc>
          <w:tcPr>
            <w:tcW w:w="5026" w:type="dxa"/>
          </w:tcPr>
          <w:p w:rsidR="001C0571" w:rsidRPr="00F96922" w:rsidRDefault="00F96922" w:rsidP="001C0571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2.</w:t>
            </w:r>
            <w:r>
              <w:t xml:space="preserve"> Найдите и выведите на экран произведение элементов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F96922" w:rsidRDefault="00F96922" w:rsidP="001C0571"/>
        </w:tc>
        <w:tc>
          <w:tcPr>
            <w:tcW w:w="5027" w:type="dxa"/>
          </w:tcPr>
          <w:p w:rsidR="001C0571" w:rsidRDefault="001C0571" w:rsidP="001C0571"/>
        </w:tc>
      </w:tr>
      <w:tr w:rsidR="001C0571" w:rsidTr="001C0571">
        <w:tc>
          <w:tcPr>
            <w:tcW w:w="5026" w:type="dxa"/>
          </w:tcPr>
          <w:p w:rsidR="001C0571" w:rsidRPr="00F96922" w:rsidRDefault="00F96922" w:rsidP="00F96922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3.</w:t>
            </w:r>
            <w:r>
              <w:t xml:space="preserve"> Найдите и выведите на экран количество положительных элементов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F96922" w:rsidRDefault="00F96922" w:rsidP="00F96922">
            <w:pPr>
              <w:ind w:left="360"/>
            </w:pPr>
          </w:p>
        </w:tc>
        <w:tc>
          <w:tcPr>
            <w:tcW w:w="5027" w:type="dxa"/>
          </w:tcPr>
          <w:p w:rsidR="001C0571" w:rsidRDefault="001C0571" w:rsidP="001C0571"/>
        </w:tc>
      </w:tr>
      <w:tr w:rsidR="00F96922" w:rsidTr="001C0571">
        <w:tc>
          <w:tcPr>
            <w:tcW w:w="5026" w:type="dxa"/>
          </w:tcPr>
          <w:p w:rsidR="00F96922" w:rsidRDefault="00F96922" w:rsidP="001C0571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4.</w:t>
            </w:r>
            <w:r>
              <w:t xml:space="preserve"> Найдите и выведите на экран среднее арифметическое элементов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093C62" w:rsidRPr="00F96922" w:rsidRDefault="00093C62" w:rsidP="001C0571"/>
          <w:p w:rsidR="00F96922" w:rsidRDefault="00F96922" w:rsidP="001C0571"/>
        </w:tc>
        <w:tc>
          <w:tcPr>
            <w:tcW w:w="5027" w:type="dxa"/>
          </w:tcPr>
          <w:p w:rsidR="00F96922" w:rsidRDefault="00F96922" w:rsidP="001C0571"/>
        </w:tc>
      </w:tr>
      <w:tr w:rsidR="00F96922" w:rsidTr="001C0571">
        <w:tc>
          <w:tcPr>
            <w:tcW w:w="5026" w:type="dxa"/>
          </w:tcPr>
          <w:p w:rsidR="00F96922" w:rsidRPr="00F96922" w:rsidRDefault="00F96922" w:rsidP="001C0571">
            <w:r w:rsidRPr="00FA30D5">
              <w:rPr>
                <w:b/>
                <w:bCs/>
              </w:rPr>
              <w:t>5.</w:t>
            </w:r>
            <w:r w:rsidRPr="00F96922">
              <w:t xml:space="preserve"> </w:t>
            </w:r>
            <w:r>
              <w:t xml:space="preserve">Найдите и выведите на экран количество четных элементов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F96922" w:rsidRPr="00F96922" w:rsidRDefault="00F96922" w:rsidP="001C0571"/>
        </w:tc>
        <w:tc>
          <w:tcPr>
            <w:tcW w:w="5027" w:type="dxa"/>
          </w:tcPr>
          <w:p w:rsidR="00F96922" w:rsidRDefault="00F96922" w:rsidP="001C0571"/>
        </w:tc>
      </w:tr>
      <w:tr w:rsidR="00F96922" w:rsidTr="001C0571">
        <w:tc>
          <w:tcPr>
            <w:tcW w:w="5026" w:type="dxa"/>
          </w:tcPr>
          <w:p w:rsidR="00F96922" w:rsidRDefault="00F96922" w:rsidP="001C0571">
            <w:r w:rsidRPr="00FA30D5">
              <w:rPr>
                <w:b/>
                <w:bCs/>
              </w:rPr>
              <w:t>6.</w:t>
            </w:r>
            <w:r w:rsidRPr="00F96922">
              <w:t xml:space="preserve"> </w:t>
            </w:r>
            <w:r>
              <w:t xml:space="preserve">Выведите на экран все двузначные элементы массива </w:t>
            </w:r>
            <w:r w:rsidRPr="00F96922"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 xml:space="preserve"> </w:t>
            </w:r>
            <w:r>
              <w:t>в строку</w:t>
            </w:r>
            <w:r w:rsidRPr="00F96922">
              <w:rPr>
                <w:b/>
                <w:bCs/>
              </w:rPr>
              <w:t>.</w:t>
            </w:r>
          </w:p>
          <w:p w:rsidR="00F96922" w:rsidRPr="00F96922" w:rsidRDefault="00F96922" w:rsidP="001C0571"/>
        </w:tc>
        <w:tc>
          <w:tcPr>
            <w:tcW w:w="5027" w:type="dxa"/>
          </w:tcPr>
          <w:p w:rsidR="00F96922" w:rsidRDefault="00F96922" w:rsidP="001C0571"/>
        </w:tc>
      </w:tr>
      <w:tr w:rsidR="00F96922" w:rsidTr="001C0571">
        <w:tc>
          <w:tcPr>
            <w:tcW w:w="5026" w:type="dxa"/>
          </w:tcPr>
          <w:p w:rsidR="00F96922" w:rsidRDefault="00F96922" w:rsidP="001C0571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7.</w:t>
            </w:r>
            <w:r>
              <w:t xml:space="preserve"> Найдите </w:t>
            </w:r>
            <w:r w:rsidR="00BC25AF">
              <w:t xml:space="preserve">и выведите на экран </w:t>
            </w:r>
            <w:r>
              <w:t xml:space="preserve">максимальный элемент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F86ACF" w:rsidRPr="00F96922" w:rsidRDefault="00F86ACF" w:rsidP="001C0571"/>
        </w:tc>
        <w:tc>
          <w:tcPr>
            <w:tcW w:w="5027" w:type="dxa"/>
          </w:tcPr>
          <w:p w:rsidR="00F96922" w:rsidRDefault="00F96922" w:rsidP="001C0571"/>
        </w:tc>
      </w:tr>
      <w:tr w:rsidR="00F96922" w:rsidTr="001C0571">
        <w:tc>
          <w:tcPr>
            <w:tcW w:w="5026" w:type="dxa"/>
          </w:tcPr>
          <w:p w:rsidR="00F96922" w:rsidRDefault="00BC25AF" w:rsidP="001C0571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8.</w:t>
            </w:r>
            <w:r>
              <w:t xml:space="preserve"> Найдите и выведите на экран минимальный элемент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</w:p>
          <w:p w:rsidR="00F86ACF" w:rsidRDefault="00F86ACF" w:rsidP="001C0571"/>
        </w:tc>
        <w:tc>
          <w:tcPr>
            <w:tcW w:w="5027" w:type="dxa"/>
          </w:tcPr>
          <w:p w:rsidR="00F96922" w:rsidRDefault="00F96922" w:rsidP="001C0571"/>
        </w:tc>
      </w:tr>
      <w:tr w:rsidR="0063339A" w:rsidTr="001C0571">
        <w:tc>
          <w:tcPr>
            <w:tcW w:w="5026" w:type="dxa"/>
          </w:tcPr>
          <w:p w:rsidR="0063339A" w:rsidRDefault="0063339A" w:rsidP="0063339A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9.</w:t>
            </w:r>
            <w:r>
              <w:t xml:space="preserve"> Найдите и выведите на экран количество элементов, которые больше предыдущего в массиве </w:t>
            </w:r>
            <w:r w:rsidRPr="0063339A"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>.</w:t>
            </w:r>
          </w:p>
          <w:p w:rsidR="00093C62" w:rsidRDefault="00093C62" w:rsidP="0063339A"/>
          <w:p w:rsidR="00093C62" w:rsidRPr="0063339A" w:rsidRDefault="00093C62" w:rsidP="0063339A"/>
        </w:tc>
        <w:tc>
          <w:tcPr>
            <w:tcW w:w="5027" w:type="dxa"/>
          </w:tcPr>
          <w:p w:rsidR="0063339A" w:rsidRDefault="0063339A" w:rsidP="001C0571"/>
        </w:tc>
      </w:tr>
      <w:tr w:rsidR="0063339A" w:rsidTr="001C0571">
        <w:tc>
          <w:tcPr>
            <w:tcW w:w="5026" w:type="dxa"/>
          </w:tcPr>
          <w:p w:rsidR="0063339A" w:rsidRDefault="0063339A" w:rsidP="0063339A">
            <w:pPr>
              <w:rPr>
                <w:b/>
                <w:bCs/>
              </w:rPr>
            </w:pPr>
            <w:r w:rsidRPr="00FA30D5">
              <w:rPr>
                <w:b/>
                <w:bCs/>
              </w:rPr>
              <w:t>10.</w:t>
            </w:r>
            <w:r w:rsidRPr="0063339A">
              <w:t xml:space="preserve"> </w:t>
            </w:r>
            <w:r>
              <w:t xml:space="preserve">Найдите и выведите на экран количество элементов, которые больше двух своих соседей в массиве </w:t>
            </w:r>
            <w:r w:rsidRPr="0063339A"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>.</w:t>
            </w:r>
          </w:p>
          <w:p w:rsidR="00093C62" w:rsidRDefault="00093C62" w:rsidP="0063339A"/>
          <w:p w:rsidR="00093C62" w:rsidRPr="0063339A" w:rsidRDefault="00093C62" w:rsidP="0063339A"/>
        </w:tc>
        <w:tc>
          <w:tcPr>
            <w:tcW w:w="5027" w:type="dxa"/>
          </w:tcPr>
          <w:p w:rsidR="0063339A" w:rsidRDefault="0063339A" w:rsidP="001C0571"/>
        </w:tc>
      </w:tr>
      <w:tr w:rsidR="00BC25AF" w:rsidTr="007E621C">
        <w:tc>
          <w:tcPr>
            <w:tcW w:w="10053" w:type="dxa"/>
            <w:gridSpan w:val="2"/>
          </w:tcPr>
          <w:p w:rsidR="00BC25AF" w:rsidRPr="001C0571" w:rsidRDefault="00C234D5" w:rsidP="00BC25AF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Другие а</w:t>
            </w:r>
            <w:r w:rsidR="00BC25AF">
              <w:rPr>
                <w:b/>
                <w:bCs/>
              </w:rPr>
              <w:t>лгоритмы обработки массивов</w:t>
            </w:r>
            <w:r>
              <w:rPr>
                <w:b/>
                <w:bCs/>
              </w:rPr>
              <w:t xml:space="preserve"> </w:t>
            </w:r>
          </w:p>
        </w:tc>
      </w:tr>
      <w:tr w:rsidR="00BC25AF" w:rsidTr="001C0571">
        <w:tc>
          <w:tcPr>
            <w:tcW w:w="5026" w:type="dxa"/>
          </w:tcPr>
          <w:p w:rsidR="00BC25AF" w:rsidRDefault="00BC25AF" w:rsidP="00FA30D5">
            <w:pPr>
              <w:jc w:val="both"/>
            </w:pPr>
            <w:r w:rsidRPr="00FA30D5">
              <w:rPr>
                <w:b/>
                <w:bCs/>
              </w:rPr>
              <w:t>1.</w:t>
            </w:r>
            <w:r w:rsidR="00F86ACF">
              <w:t xml:space="preserve"> </w:t>
            </w:r>
            <w:r w:rsidR="00C234D5">
              <w:t xml:space="preserve">Найдите и выведите на экран минимальный четный элемент массива </w:t>
            </w:r>
            <w:r w:rsidR="00C234D5" w:rsidRPr="00F96922">
              <w:rPr>
                <w:b/>
                <w:bCs/>
                <w:lang w:val="en-US"/>
              </w:rPr>
              <w:t>D</w:t>
            </w:r>
            <w:r w:rsidR="00C234D5" w:rsidRPr="00F96922">
              <w:rPr>
                <w:b/>
                <w:bCs/>
              </w:rPr>
              <w:t>.</w:t>
            </w:r>
            <w:r w:rsidR="00C234D5">
              <w:rPr>
                <w:b/>
                <w:bCs/>
              </w:rPr>
              <w:t xml:space="preserve"> </w:t>
            </w:r>
            <w:r w:rsidR="00C234D5">
              <w:t xml:space="preserve">Элементы массива принимают значения из отрезка </w:t>
            </w:r>
            <w:r w:rsidR="00C234D5" w:rsidRPr="00C234D5">
              <w:t>[0,100]</w:t>
            </w:r>
            <w:r w:rsidR="00FA30D5">
              <w:t xml:space="preserve">. Гарантируется, что в массиве </w:t>
            </w:r>
            <w:r w:rsidR="00FA30D5" w:rsidRPr="00F96922">
              <w:rPr>
                <w:b/>
                <w:bCs/>
                <w:lang w:val="en-US"/>
              </w:rPr>
              <w:t>D</w:t>
            </w:r>
            <w:r w:rsidR="00FA30D5">
              <w:t xml:space="preserve"> есть такой элемент.</w:t>
            </w:r>
          </w:p>
          <w:p w:rsidR="00093C62" w:rsidRDefault="00093C62" w:rsidP="00FA30D5">
            <w:pPr>
              <w:jc w:val="both"/>
            </w:pPr>
          </w:p>
          <w:p w:rsidR="00093C62" w:rsidRPr="00C234D5" w:rsidRDefault="00093C62" w:rsidP="00FA30D5">
            <w:pPr>
              <w:jc w:val="both"/>
            </w:pPr>
          </w:p>
        </w:tc>
        <w:tc>
          <w:tcPr>
            <w:tcW w:w="5027" w:type="dxa"/>
          </w:tcPr>
          <w:p w:rsidR="00BC25AF" w:rsidRDefault="00BC25AF" w:rsidP="00BC25AF"/>
        </w:tc>
      </w:tr>
      <w:tr w:rsidR="00BC25AF" w:rsidTr="001C0571">
        <w:tc>
          <w:tcPr>
            <w:tcW w:w="5026" w:type="dxa"/>
          </w:tcPr>
          <w:p w:rsidR="00BC25AF" w:rsidRDefault="00C234D5" w:rsidP="00FA30D5">
            <w:pPr>
              <w:jc w:val="both"/>
            </w:pPr>
            <w:r w:rsidRPr="00FA30D5">
              <w:rPr>
                <w:b/>
                <w:bCs/>
              </w:rPr>
              <w:t>2.</w:t>
            </w:r>
            <w:r>
              <w:t xml:space="preserve"> Найдите и выведите на экран макс</w:t>
            </w:r>
            <w:r w:rsidR="00093C62">
              <w:t>и</w:t>
            </w:r>
            <w:r>
              <w:t xml:space="preserve">мальный нечетный элемент массива </w:t>
            </w:r>
            <w:r w:rsidRPr="00F96922">
              <w:rPr>
                <w:b/>
                <w:bCs/>
                <w:lang w:val="en-US"/>
              </w:rPr>
              <w:t>D</w:t>
            </w:r>
            <w:r w:rsidRPr="00F96922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 xml:space="preserve">Элементы массива принимают значения из отрезка </w:t>
            </w:r>
            <w:r w:rsidRPr="00C234D5">
              <w:t>[0,100]</w:t>
            </w:r>
            <w:r w:rsidR="00FA30D5">
              <w:t xml:space="preserve">. Гарантируется, что в массиве </w:t>
            </w:r>
            <w:r w:rsidR="00FA30D5" w:rsidRPr="00F96922">
              <w:rPr>
                <w:b/>
                <w:bCs/>
                <w:lang w:val="en-US"/>
              </w:rPr>
              <w:t>D</w:t>
            </w:r>
            <w:r w:rsidR="00FA30D5">
              <w:t xml:space="preserve"> есть такой элемент.</w:t>
            </w:r>
          </w:p>
          <w:p w:rsidR="00093C62" w:rsidRDefault="00093C62" w:rsidP="00FA30D5">
            <w:pPr>
              <w:jc w:val="both"/>
            </w:pPr>
          </w:p>
          <w:p w:rsidR="00093C62" w:rsidRDefault="00093C62" w:rsidP="00FA30D5">
            <w:pPr>
              <w:jc w:val="both"/>
            </w:pPr>
          </w:p>
        </w:tc>
        <w:tc>
          <w:tcPr>
            <w:tcW w:w="5027" w:type="dxa"/>
          </w:tcPr>
          <w:p w:rsidR="00BC25AF" w:rsidRDefault="00BC25AF" w:rsidP="00BC25AF"/>
        </w:tc>
      </w:tr>
      <w:tr w:rsidR="00BC25AF" w:rsidTr="001C0571">
        <w:tc>
          <w:tcPr>
            <w:tcW w:w="5026" w:type="dxa"/>
          </w:tcPr>
          <w:p w:rsidR="00BC25AF" w:rsidRDefault="00C234D5" w:rsidP="00FA30D5">
            <w:pPr>
              <w:jc w:val="both"/>
              <w:rPr>
                <w:b/>
                <w:bCs/>
              </w:rPr>
            </w:pPr>
            <w:r w:rsidRPr="00FA30D5">
              <w:rPr>
                <w:b/>
                <w:bCs/>
              </w:rPr>
              <w:t>3.</w:t>
            </w:r>
            <w:r>
              <w:t xml:space="preserve"> </w:t>
            </w:r>
            <w:r w:rsidR="00FA30D5">
              <w:t xml:space="preserve">Найдите и выведите на экран количество максимальных (минимальных) элементов массива </w:t>
            </w:r>
            <w:r w:rsidR="00FA30D5" w:rsidRPr="00FA30D5">
              <w:rPr>
                <w:b/>
                <w:bCs/>
                <w:lang w:val="en-US"/>
              </w:rPr>
              <w:t>D</w:t>
            </w:r>
            <w:r w:rsidR="00FA30D5" w:rsidRPr="00FA30D5">
              <w:rPr>
                <w:b/>
                <w:bCs/>
              </w:rPr>
              <w:t>.</w:t>
            </w:r>
            <w:r w:rsidR="00FA30D5">
              <w:rPr>
                <w:b/>
                <w:bCs/>
              </w:rPr>
              <w:t xml:space="preserve"> </w:t>
            </w:r>
          </w:p>
          <w:p w:rsidR="00093C62" w:rsidRDefault="00093C62" w:rsidP="00FA30D5">
            <w:pPr>
              <w:jc w:val="both"/>
              <w:rPr>
                <w:b/>
                <w:bCs/>
              </w:rPr>
            </w:pPr>
          </w:p>
          <w:p w:rsidR="00093C62" w:rsidRPr="00FA30D5" w:rsidRDefault="00093C62" w:rsidP="00FA30D5">
            <w:pPr>
              <w:jc w:val="both"/>
            </w:pPr>
          </w:p>
        </w:tc>
        <w:tc>
          <w:tcPr>
            <w:tcW w:w="5027" w:type="dxa"/>
          </w:tcPr>
          <w:p w:rsidR="00BC25AF" w:rsidRDefault="00BC25AF" w:rsidP="00BC25AF"/>
        </w:tc>
      </w:tr>
      <w:tr w:rsidR="00FA30D5" w:rsidTr="001C0571">
        <w:tc>
          <w:tcPr>
            <w:tcW w:w="5026" w:type="dxa"/>
          </w:tcPr>
          <w:p w:rsidR="00FA30D5" w:rsidRDefault="00FA30D5" w:rsidP="00FA30D5">
            <w:pPr>
              <w:jc w:val="both"/>
            </w:pPr>
            <w:r w:rsidRPr="00FA30D5">
              <w:rPr>
                <w:b/>
                <w:bCs/>
              </w:rPr>
              <w:t xml:space="preserve">4. </w:t>
            </w:r>
            <w:r>
              <w:t xml:space="preserve">Напишите код программы, которая определяет, есть ли в массиве </w:t>
            </w:r>
            <w:r>
              <w:rPr>
                <w:lang w:val="en-US"/>
              </w:rPr>
              <w:t>D</w:t>
            </w:r>
            <w:r w:rsidRPr="00FA30D5">
              <w:t xml:space="preserve"> </w:t>
            </w:r>
            <w:r>
              <w:t>числа, кратные 3. И выводит одно из двух сообщений «</w:t>
            </w:r>
            <w:r>
              <w:rPr>
                <w:lang w:val="en-US"/>
              </w:rPr>
              <w:t>YES</w:t>
            </w:r>
            <w:r>
              <w:t>»</w:t>
            </w:r>
            <w:r w:rsidRPr="00093C62">
              <w:t xml:space="preserve"> </w:t>
            </w:r>
            <w:r>
              <w:t>или «</w:t>
            </w:r>
            <w:r>
              <w:rPr>
                <w:lang w:val="en-US"/>
              </w:rPr>
              <w:t>NO</w:t>
            </w:r>
            <w:r>
              <w:t>»</w:t>
            </w:r>
          </w:p>
          <w:p w:rsidR="00093C62" w:rsidRDefault="00093C62" w:rsidP="00FA30D5">
            <w:pPr>
              <w:jc w:val="both"/>
            </w:pPr>
          </w:p>
          <w:p w:rsidR="00093C62" w:rsidRPr="00FA30D5" w:rsidRDefault="00093C62" w:rsidP="00FA30D5">
            <w:pPr>
              <w:jc w:val="both"/>
            </w:pPr>
          </w:p>
        </w:tc>
        <w:tc>
          <w:tcPr>
            <w:tcW w:w="5027" w:type="dxa"/>
          </w:tcPr>
          <w:p w:rsidR="00FA30D5" w:rsidRDefault="00FA30D5" w:rsidP="00BC25AF"/>
        </w:tc>
      </w:tr>
      <w:tr w:rsidR="00FA30D5" w:rsidTr="001C0571">
        <w:tc>
          <w:tcPr>
            <w:tcW w:w="5026" w:type="dxa"/>
          </w:tcPr>
          <w:p w:rsidR="00FA30D5" w:rsidRDefault="00FA30D5" w:rsidP="00BC25AF">
            <w:r w:rsidRPr="00FD7FBF">
              <w:rPr>
                <w:b/>
                <w:bCs/>
              </w:rPr>
              <w:t xml:space="preserve">5. </w:t>
            </w:r>
            <w:r w:rsidRPr="00FA30D5">
              <w:t>Напиши</w:t>
            </w:r>
            <w:r>
              <w:t xml:space="preserve">те </w:t>
            </w:r>
            <w:r w:rsidR="00FD7FBF">
              <w:t xml:space="preserve">код программы, которая находит сумму положительных элементов массива </w:t>
            </w:r>
            <w:r w:rsidR="00FD7FBF">
              <w:rPr>
                <w:lang w:val="en-US"/>
              </w:rPr>
              <w:t>D</w:t>
            </w:r>
            <w:r w:rsidR="00FD7FBF" w:rsidRPr="00FD7FBF">
              <w:t xml:space="preserve">. </w:t>
            </w:r>
            <w:r w:rsidR="00FD7FBF">
              <w:t>Затем заменяет все отрицательные элементы этого массива найденной суммой. Выведите на экран измененный массив.</w:t>
            </w:r>
          </w:p>
          <w:p w:rsidR="00093C62" w:rsidRPr="00FD7FBF" w:rsidRDefault="00093C62" w:rsidP="00BC25AF">
            <w:pPr>
              <w:rPr>
                <w:b/>
                <w:bCs/>
              </w:rPr>
            </w:pPr>
          </w:p>
        </w:tc>
        <w:tc>
          <w:tcPr>
            <w:tcW w:w="5027" w:type="dxa"/>
          </w:tcPr>
          <w:p w:rsidR="00FA30D5" w:rsidRDefault="00FA30D5" w:rsidP="00BC25AF"/>
        </w:tc>
      </w:tr>
      <w:tr w:rsidR="00FA30D5" w:rsidTr="001C0571">
        <w:tc>
          <w:tcPr>
            <w:tcW w:w="5026" w:type="dxa"/>
          </w:tcPr>
          <w:p w:rsidR="00FA30D5" w:rsidRDefault="00FD7FBF" w:rsidP="00BC25AF">
            <w:r>
              <w:rPr>
                <w:b/>
                <w:bCs/>
              </w:rPr>
              <w:t>6</w:t>
            </w:r>
            <w:r w:rsidRPr="00FD7FBF">
              <w:rPr>
                <w:b/>
                <w:bCs/>
              </w:rPr>
              <w:t xml:space="preserve">. </w:t>
            </w:r>
            <w:r w:rsidRPr="00FA30D5">
              <w:t>Напиши</w:t>
            </w:r>
            <w:r>
              <w:t xml:space="preserve">те код программы, которая находит количество отрицательных элементов массива </w:t>
            </w:r>
            <w:r>
              <w:rPr>
                <w:lang w:val="en-US"/>
              </w:rPr>
              <w:t>D</w:t>
            </w:r>
            <w:r w:rsidRPr="00FD7FBF">
              <w:t xml:space="preserve">. </w:t>
            </w:r>
            <w:r>
              <w:t>Затем заменяет все положительные элементы этого массива на найденное количество. Выведите на экран измененный массив.</w:t>
            </w:r>
          </w:p>
          <w:p w:rsidR="00093C62" w:rsidRDefault="00093C62" w:rsidP="00BC25AF"/>
        </w:tc>
        <w:tc>
          <w:tcPr>
            <w:tcW w:w="5027" w:type="dxa"/>
          </w:tcPr>
          <w:p w:rsidR="00FA30D5" w:rsidRDefault="00FA30D5" w:rsidP="00BC25AF"/>
        </w:tc>
      </w:tr>
      <w:tr w:rsidR="00FA30D5" w:rsidTr="001C0571">
        <w:tc>
          <w:tcPr>
            <w:tcW w:w="5026" w:type="dxa"/>
          </w:tcPr>
          <w:p w:rsidR="00FA30D5" w:rsidRDefault="00FD7FBF" w:rsidP="00FD7FBF">
            <w:pPr>
              <w:jc w:val="both"/>
              <w:rPr>
                <w:lang w:val="en-US"/>
              </w:rPr>
            </w:pPr>
            <w:r w:rsidRPr="00FD7FBF">
              <w:rPr>
                <w:b/>
                <w:bCs/>
              </w:rPr>
              <w:t>7.</w:t>
            </w:r>
            <w:r>
              <w:t xml:space="preserve"> </w:t>
            </w:r>
            <w:r w:rsidRPr="00FD7FBF">
              <w:t>Напишите программу, которая переставляет соседние элементы массива (1-й элемент поменять с 2-м, 3-й с 4-м и т.д. Если элементов нечетное число, то последний элемент остается на своем месте).</w:t>
            </w:r>
            <w:r>
              <w:t xml:space="preserve"> Выведите на экран измененный массив </w:t>
            </w:r>
            <w:r>
              <w:rPr>
                <w:lang w:val="en-US"/>
              </w:rPr>
              <w:t>D.</w:t>
            </w:r>
          </w:p>
          <w:p w:rsidR="00093C62" w:rsidRPr="00FD7FBF" w:rsidRDefault="00093C62" w:rsidP="00FD7FBF">
            <w:pPr>
              <w:jc w:val="both"/>
              <w:rPr>
                <w:lang w:val="en-US"/>
              </w:rPr>
            </w:pPr>
          </w:p>
        </w:tc>
        <w:tc>
          <w:tcPr>
            <w:tcW w:w="5027" w:type="dxa"/>
          </w:tcPr>
          <w:p w:rsidR="00FA30D5" w:rsidRDefault="00FA30D5" w:rsidP="00BC25AF"/>
        </w:tc>
      </w:tr>
      <w:tr w:rsidR="00FA30D5" w:rsidTr="001C0571">
        <w:tc>
          <w:tcPr>
            <w:tcW w:w="5026" w:type="dxa"/>
          </w:tcPr>
          <w:p w:rsidR="00FA30D5" w:rsidRDefault="00FD7FBF" w:rsidP="00780411">
            <w:pPr>
              <w:jc w:val="both"/>
            </w:pPr>
            <w:r w:rsidRPr="00780411">
              <w:rPr>
                <w:b/>
                <w:bCs/>
              </w:rPr>
              <w:t>8.</w:t>
            </w:r>
            <w:r w:rsidRPr="00780411">
              <w:t xml:space="preserve"> Напишите программу, которая переставляет элементы массива в обратном порядке. Программа должна считать массив, поменять порядок его элементов, затем вывести результат</w:t>
            </w:r>
            <w:r w:rsidR="00780411" w:rsidRPr="00780411">
              <w:t>.</w:t>
            </w:r>
          </w:p>
          <w:p w:rsidR="00093C62" w:rsidRPr="00780411" w:rsidRDefault="00093C62" w:rsidP="00780411">
            <w:pPr>
              <w:jc w:val="both"/>
            </w:pPr>
          </w:p>
        </w:tc>
        <w:tc>
          <w:tcPr>
            <w:tcW w:w="5027" w:type="dxa"/>
          </w:tcPr>
          <w:p w:rsidR="00FA30D5" w:rsidRDefault="00FA30D5" w:rsidP="00BC25AF"/>
        </w:tc>
      </w:tr>
      <w:tr w:rsidR="00FD7FBF" w:rsidTr="001C0571">
        <w:tc>
          <w:tcPr>
            <w:tcW w:w="5026" w:type="dxa"/>
          </w:tcPr>
          <w:p w:rsidR="00FD7FBF" w:rsidRPr="00780411" w:rsidRDefault="00780411" w:rsidP="00BC25AF">
            <w:r w:rsidRPr="00780411">
              <w:rPr>
                <w:b/>
                <w:bCs/>
              </w:rPr>
              <w:t>9.</w:t>
            </w:r>
            <w:r w:rsidRPr="00780411">
              <w:t xml:space="preserve"> Напишите программу, которая выделяет в другой массив все элементы исходного массива, которые меньше нуля. </w:t>
            </w:r>
            <w:r>
              <w:t>На экран надо вывести новый сгенерированный массив.</w:t>
            </w:r>
          </w:p>
          <w:p w:rsidR="00780411" w:rsidRPr="00780411" w:rsidRDefault="00780411" w:rsidP="00BC25AF"/>
        </w:tc>
        <w:tc>
          <w:tcPr>
            <w:tcW w:w="5027" w:type="dxa"/>
          </w:tcPr>
          <w:p w:rsidR="00FD7FBF" w:rsidRDefault="00FD7FBF" w:rsidP="00BC25AF"/>
        </w:tc>
      </w:tr>
      <w:tr w:rsidR="00FD7FBF" w:rsidTr="001C0571">
        <w:tc>
          <w:tcPr>
            <w:tcW w:w="5026" w:type="dxa"/>
          </w:tcPr>
          <w:p w:rsidR="00FD7FBF" w:rsidRPr="00780411" w:rsidRDefault="00780411" w:rsidP="00BC25AF">
            <w:r w:rsidRPr="00780411">
              <w:rPr>
                <w:b/>
                <w:bCs/>
              </w:rPr>
              <w:t>10.</w:t>
            </w:r>
            <w:r>
              <w:t xml:space="preserve"> </w:t>
            </w:r>
            <w:r w:rsidRPr="00780411">
              <w:t xml:space="preserve"> Напишите программу, которая выделяет в другой массив все </w:t>
            </w:r>
            <w:r>
              <w:t xml:space="preserve">нечетные </w:t>
            </w:r>
            <w:r w:rsidRPr="00780411">
              <w:t>элементы</w:t>
            </w:r>
            <w:r>
              <w:t xml:space="preserve"> </w:t>
            </w:r>
            <w:r w:rsidRPr="00780411">
              <w:t xml:space="preserve">исходного массива. </w:t>
            </w:r>
            <w:r>
              <w:t>На экран надо вывести новый сгенерированный массив.</w:t>
            </w:r>
          </w:p>
          <w:p w:rsidR="00780411" w:rsidRPr="00780411" w:rsidRDefault="00780411" w:rsidP="00BC25AF"/>
        </w:tc>
        <w:tc>
          <w:tcPr>
            <w:tcW w:w="5027" w:type="dxa"/>
          </w:tcPr>
          <w:p w:rsidR="00FD7FBF" w:rsidRDefault="00FD7FBF" w:rsidP="00BC25AF"/>
        </w:tc>
      </w:tr>
    </w:tbl>
    <w:p w:rsidR="00093C62" w:rsidRDefault="00093C62">
      <w:r>
        <w:br w:type="page"/>
      </w:r>
    </w:p>
    <w:p w:rsidR="00093C62" w:rsidRPr="00093C62" w:rsidRDefault="00093C62" w:rsidP="00093C62">
      <w:pPr>
        <w:jc w:val="center"/>
        <w:rPr>
          <w:b/>
          <w:bCs/>
        </w:rPr>
      </w:pPr>
      <w:r w:rsidRPr="00093C62">
        <w:rPr>
          <w:b/>
          <w:bCs/>
        </w:rPr>
        <w:lastRenderedPageBreak/>
        <w:t>Демоверсия варианта для зачета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093C62" w:rsidTr="00093C62">
        <w:tc>
          <w:tcPr>
            <w:tcW w:w="5026" w:type="dxa"/>
          </w:tcPr>
          <w:p w:rsidR="00093C62" w:rsidRPr="00093C62" w:rsidRDefault="00093C62" w:rsidP="00093C62">
            <w:pPr>
              <w:jc w:val="center"/>
              <w:rPr>
                <w:b/>
                <w:bCs/>
              </w:rPr>
            </w:pPr>
            <w:r w:rsidRPr="00093C62">
              <w:rPr>
                <w:b/>
                <w:bCs/>
              </w:rPr>
              <w:t>Формулировка задачи</w:t>
            </w:r>
          </w:p>
        </w:tc>
        <w:tc>
          <w:tcPr>
            <w:tcW w:w="5027" w:type="dxa"/>
          </w:tcPr>
          <w:p w:rsidR="00093C62" w:rsidRPr="00093C62" w:rsidRDefault="00093C62" w:rsidP="00093C62">
            <w:pPr>
              <w:jc w:val="center"/>
              <w:rPr>
                <w:b/>
                <w:bCs/>
              </w:rPr>
            </w:pPr>
            <w:r w:rsidRPr="00093C62">
              <w:rPr>
                <w:b/>
                <w:bCs/>
              </w:rPr>
              <w:t>Текст программы</w:t>
            </w:r>
          </w:p>
        </w:tc>
      </w:tr>
      <w:tr w:rsidR="00093C62" w:rsidTr="00093C62">
        <w:tc>
          <w:tcPr>
            <w:tcW w:w="5026" w:type="dxa"/>
          </w:tcPr>
          <w:p w:rsidR="00093C62" w:rsidRDefault="00093C62" w:rsidP="00093C62">
            <w:pPr>
              <w:rPr>
                <w:b/>
                <w:bCs/>
              </w:rPr>
            </w:pPr>
            <w:r w:rsidRPr="00093C62">
              <w:rPr>
                <w:b/>
                <w:bCs/>
              </w:rPr>
              <w:t>Задача №1.</w:t>
            </w:r>
          </w:p>
          <w:p w:rsidR="00093C62" w:rsidRDefault="00093C62" w:rsidP="00093C62">
            <w:pPr>
              <w:jc w:val="both"/>
            </w:pPr>
            <w:r>
              <w:t>На вход программы подается в первой строке количество элементов</w:t>
            </w:r>
            <w:r w:rsidR="00417AA7">
              <w:t xml:space="preserve"> в массиве</w:t>
            </w:r>
            <w:r w:rsidRPr="001C0571">
              <w:t xml:space="preserve">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 xml:space="preserve">, а во второй сами элементы </w:t>
            </w:r>
            <w:r w:rsidR="00417AA7">
              <w:t xml:space="preserve">массива </w:t>
            </w:r>
            <w:r>
              <w:t>через пробел</w:t>
            </w:r>
            <w:r>
              <w:t xml:space="preserve">. </w:t>
            </w:r>
            <w:r w:rsidR="00417AA7">
              <w:t>Напишите программу, которая находит среднее арифметическое четных элементов данного массива.</w:t>
            </w:r>
          </w:p>
          <w:p w:rsidR="00093C62" w:rsidRPr="00093C62" w:rsidRDefault="00093C62" w:rsidP="00093C62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Входные данные:</w:t>
            </w:r>
          </w:p>
          <w:p w:rsidR="00093C62" w:rsidRDefault="00093C62" w:rsidP="00093C62">
            <w:r>
              <w:t>5</w:t>
            </w:r>
          </w:p>
          <w:p w:rsidR="00093C62" w:rsidRDefault="00093C62" w:rsidP="00093C62">
            <w:r>
              <w:t>4 5 2 1 6</w:t>
            </w:r>
          </w:p>
          <w:p w:rsidR="00417AA7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</w:t>
            </w:r>
            <w:r>
              <w:rPr>
                <w:b/>
                <w:bCs/>
              </w:rPr>
              <w:t>ы</w:t>
            </w:r>
            <w:r w:rsidRPr="00093C62">
              <w:rPr>
                <w:b/>
                <w:bCs/>
              </w:rPr>
              <w:t>ходные данные:</w:t>
            </w:r>
          </w:p>
          <w:p w:rsidR="00093C62" w:rsidRPr="00417AA7" w:rsidRDefault="00417AA7" w:rsidP="00093C62">
            <w:r w:rsidRPr="00417AA7">
              <w:t>4</w:t>
            </w:r>
          </w:p>
        </w:tc>
        <w:tc>
          <w:tcPr>
            <w:tcW w:w="5027" w:type="dxa"/>
          </w:tcPr>
          <w:p w:rsidR="00093C62" w:rsidRDefault="00093C62" w:rsidP="00093C62">
            <w:pPr>
              <w:jc w:val="center"/>
            </w:pPr>
          </w:p>
        </w:tc>
      </w:tr>
      <w:tr w:rsidR="00093C62" w:rsidTr="00093C62">
        <w:tc>
          <w:tcPr>
            <w:tcW w:w="5026" w:type="dxa"/>
          </w:tcPr>
          <w:p w:rsidR="00093C62" w:rsidRDefault="00093C62" w:rsidP="00093C62">
            <w:pPr>
              <w:rPr>
                <w:b/>
                <w:bCs/>
              </w:rPr>
            </w:pPr>
            <w:r w:rsidRPr="00093C62">
              <w:rPr>
                <w:b/>
                <w:bCs/>
              </w:rPr>
              <w:t>Задача №</w:t>
            </w:r>
            <w:r>
              <w:rPr>
                <w:b/>
                <w:bCs/>
              </w:rPr>
              <w:t>2</w:t>
            </w:r>
            <w:r w:rsidRPr="00093C62">
              <w:rPr>
                <w:b/>
                <w:bCs/>
              </w:rPr>
              <w:t>.</w:t>
            </w:r>
          </w:p>
          <w:p w:rsidR="00417AA7" w:rsidRDefault="00417AA7" w:rsidP="00417AA7">
            <w:pPr>
              <w:jc w:val="both"/>
            </w:pPr>
            <w:r>
              <w:t>На вход программы подается в первой строке количество элементов</w:t>
            </w:r>
            <w:r w:rsidRPr="001C0571">
              <w:t xml:space="preserve"> </w:t>
            </w:r>
            <w:r>
              <w:t xml:space="preserve">в массиве -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 xml:space="preserve">, далее в столбик </w:t>
            </w:r>
            <w:r>
              <w:t xml:space="preserve">подаются </w:t>
            </w:r>
            <w:r>
              <w:t>элементы массива</w:t>
            </w:r>
            <w:r>
              <w:t>. Напишите программу, которая считывает все элементы в массив, затем выводит трехзначные элементы из массива на экран в строку.</w:t>
            </w:r>
          </w:p>
          <w:p w:rsidR="00417AA7" w:rsidRPr="00093C62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Входные данные:</w:t>
            </w:r>
          </w:p>
          <w:p w:rsidR="00417AA7" w:rsidRDefault="00417AA7" w:rsidP="00417AA7">
            <w:r>
              <w:t>3</w:t>
            </w:r>
          </w:p>
          <w:p w:rsidR="00417AA7" w:rsidRDefault="00417AA7" w:rsidP="00417AA7">
            <w:r>
              <w:t>4</w:t>
            </w:r>
            <w:r>
              <w:t>4</w:t>
            </w:r>
          </w:p>
          <w:p w:rsidR="00417AA7" w:rsidRDefault="00417AA7" w:rsidP="00417AA7">
            <w:r>
              <w:t>5</w:t>
            </w:r>
            <w:r>
              <w:t>34</w:t>
            </w:r>
          </w:p>
          <w:p w:rsidR="00093C62" w:rsidRDefault="00417AA7" w:rsidP="00417AA7">
            <w:r>
              <w:t>2</w:t>
            </w:r>
            <w:r>
              <w:t>55</w:t>
            </w:r>
          </w:p>
          <w:p w:rsidR="00417AA7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</w:t>
            </w:r>
            <w:r>
              <w:rPr>
                <w:b/>
                <w:bCs/>
              </w:rPr>
              <w:t>ы</w:t>
            </w:r>
            <w:r w:rsidRPr="00093C62">
              <w:rPr>
                <w:b/>
                <w:bCs/>
              </w:rPr>
              <w:t>ходные данные:</w:t>
            </w:r>
          </w:p>
          <w:p w:rsidR="00417AA7" w:rsidRDefault="00417AA7" w:rsidP="00417AA7">
            <w:r>
              <w:t>534 255</w:t>
            </w:r>
          </w:p>
          <w:p w:rsidR="00417AA7" w:rsidRDefault="00417AA7" w:rsidP="00417AA7"/>
        </w:tc>
        <w:tc>
          <w:tcPr>
            <w:tcW w:w="5027" w:type="dxa"/>
          </w:tcPr>
          <w:p w:rsidR="00093C62" w:rsidRDefault="00093C62" w:rsidP="00093C62">
            <w:pPr>
              <w:jc w:val="center"/>
            </w:pPr>
          </w:p>
        </w:tc>
      </w:tr>
      <w:tr w:rsidR="00093C62" w:rsidTr="00093C62">
        <w:tc>
          <w:tcPr>
            <w:tcW w:w="5026" w:type="dxa"/>
          </w:tcPr>
          <w:p w:rsidR="00093C62" w:rsidRDefault="00093C62" w:rsidP="00093C62">
            <w:pPr>
              <w:rPr>
                <w:b/>
                <w:bCs/>
              </w:rPr>
            </w:pPr>
            <w:r w:rsidRPr="00093C62">
              <w:rPr>
                <w:b/>
                <w:bCs/>
              </w:rPr>
              <w:t>Задача №</w:t>
            </w:r>
            <w:r>
              <w:rPr>
                <w:b/>
                <w:bCs/>
              </w:rPr>
              <w:t>3</w:t>
            </w:r>
            <w:r w:rsidRPr="00093C62">
              <w:rPr>
                <w:b/>
                <w:bCs/>
              </w:rPr>
              <w:t>.</w:t>
            </w:r>
          </w:p>
          <w:p w:rsidR="00417AA7" w:rsidRDefault="00417AA7" w:rsidP="00417AA7">
            <w:pPr>
              <w:jc w:val="both"/>
            </w:pPr>
            <w:r>
              <w:t>На вход программы подается в первой строке количество элементов в массиве</w:t>
            </w:r>
            <w:r w:rsidRPr="001C0571">
              <w:t xml:space="preserve">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 xml:space="preserve">, а во второй сами элементы массива через пробел. Напишите программу, которая находит </w:t>
            </w:r>
            <w:r>
              <w:t xml:space="preserve">количество максимальных элементов </w:t>
            </w:r>
            <w:r>
              <w:t>данного массива.</w:t>
            </w:r>
          </w:p>
          <w:p w:rsidR="00417AA7" w:rsidRPr="00093C62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Входные данные:</w:t>
            </w:r>
          </w:p>
          <w:p w:rsidR="00417AA7" w:rsidRDefault="00417AA7" w:rsidP="00417AA7">
            <w:r>
              <w:t>5</w:t>
            </w:r>
          </w:p>
          <w:p w:rsidR="00417AA7" w:rsidRDefault="00417AA7" w:rsidP="00417AA7">
            <w:r>
              <w:t xml:space="preserve">4 </w:t>
            </w:r>
            <w:r>
              <w:t>6</w:t>
            </w:r>
            <w:r>
              <w:t xml:space="preserve"> 2 1 6</w:t>
            </w:r>
          </w:p>
          <w:p w:rsidR="00417AA7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</w:t>
            </w:r>
            <w:r>
              <w:rPr>
                <w:b/>
                <w:bCs/>
              </w:rPr>
              <w:t>ы</w:t>
            </w:r>
            <w:r w:rsidRPr="00093C62">
              <w:rPr>
                <w:b/>
                <w:bCs/>
              </w:rPr>
              <w:t>ходные данные:</w:t>
            </w:r>
          </w:p>
          <w:p w:rsidR="00093C62" w:rsidRDefault="00417AA7" w:rsidP="00417AA7">
            <w:r w:rsidRPr="00417AA7">
              <w:t>2</w:t>
            </w:r>
          </w:p>
          <w:p w:rsidR="00417AA7" w:rsidRPr="00417AA7" w:rsidRDefault="00417AA7" w:rsidP="00417AA7"/>
        </w:tc>
        <w:tc>
          <w:tcPr>
            <w:tcW w:w="5027" w:type="dxa"/>
          </w:tcPr>
          <w:p w:rsidR="00093C62" w:rsidRDefault="00093C62" w:rsidP="00093C62">
            <w:pPr>
              <w:jc w:val="center"/>
            </w:pPr>
          </w:p>
        </w:tc>
      </w:tr>
      <w:tr w:rsidR="00093C62" w:rsidTr="00093C62">
        <w:tc>
          <w:tcPr>
            <w:tcW w:w="5026" w:type="dxa"/>
          </w:tcPr>
          <w:p w:rsidR="00093C62" w:rsidRDefault="00093C62" w:rsidP="00093C62">
            <w:pPr>
              <w:rPr>
                <w:b/>
                <w:bCs/>
              </w:rPr>
            </w:pPr>
            <w:r w:rsidRPr="00093C62">
              <w:rPr>
                <w:b/>
                <w:bCs/>
              </w:rPr>
              <w:t>Задача №</w:t>
            </w:r>
            <w:r>
              <w:rPr>
                <w:b/>
                <w:bCs/>
              </w:rPr>
              <w:t>4</w:t>
            </w:r>
            <w:r w:rsidRPr="00093C62">
              <w:rPr>
                <w:b/>
                <w:bCs/>
              </w:rPr>
              <w:t>.</w:t>
            </w:r>
          </w:p>
          <w:p w:rsidR="00417AA7" w:rsidRDefault="00417AA7" w:rsidP="00417AA7">
            <w:pPr>
              <w:jc w:val="both"/>
            </w:pPr>
            <w:r>
              <w:t>На вход программы подается в первой строке количество элементов</w:t>
            </w:r>
            <w:r w:rsidRPr="001C0571">
              <w:t xml:space="preserve"> </w:t>
            </w:r>
            <w:r>
              <w:t xml:space="preserve">в массиве - </w:t>
            </w:r>
            <w:r w:rsidRPr="001C0571">
              <w:rPr>
                <w:b/>
                <w:bCs/>
                <w:lang w:val="en-US"/>
              </w:rPr>
              <w:t>n</w:t>
            </w:r>
            <w:r>
              <w:t xml:space="preserve">, далее в столбик подаются элементы массива. Напишите программу, которая считывает все элементы в массив, затем </w:t>
            </w:r>
            <w:r>
              <w:t>находит произведение элементов массива с учетом того, что в массиве может быть элемент, равный 0.</w:t>
            </w:r>
          </w:p>
          <w:p w:rsidR="00417AA7" w:rsidRPr="00093C62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Входные данные:</w:t>
            </w:r>
          </w:p>
          <w:p w:rsidR="00417AA7" w:rsidRDefault="00417AA7" w:rsidP="00417AA7">
            <w:r>
              <w:t>4</w:t>
            </w:r>
          </w:p>
          <w:p w:rsidR="00417AA7" w:rsidRDefault="00417AA7" w:rsidP="00417AA7">
            <w:r>
              <w:t>4</w:t>
            </w:r>
          </w:p>
          <w:p w:rsidR="00417AA7" w:rsidRDefault="00417AA7" w:rsidP="00417AA7">
            <w:r>
              <w:t>5</w:t>
            </w:r>
          </w:p>
          <w:p w:rsidR="00417AA7" w:rsidRDefault="00417AA7" w:rsidP="00417AA7">
            <w:r>
              <w:t>0</w:t>
            </w:r>
          </w:p>
          <w:p w:rsidR="00417AA7" w:rsidRDefault="00417AA7" w:rsidP="00417AA7">
            <w:r>
              <w:t>1</w:t>
            </w:r>
          </w:p>
          <w:p w:rsidR="00417AA7" w:rsidRDefault="00417AA7" w:rsidP="00417AA7">
            <w:pPr>
              <w:jc w:val="both"/>
              <w:rPr>
                <w:b/>
                <w:bCs/>
              </w:rPr>
            </w:pPr>
            <w:r w:rsidRPr="00093C62">
              <w:rPr>
                <w:b/>
                <w:bCs/>
              </w:rPr>
              <w:t>В</w:t>
            </w:r>
            <w:r>
              <w:rPr>
                <w:b/>
                <w:bCs/>
              </w:rPr>
              <w:t>ы</w:t>
            </w:r>
            <w:r w:rsidRPr="00093C62">
              <w:rPr>
                <w:b/>
                <w:bCs/>
              </w:rPr>
              <w:t>ходные данные:</w:t>
            </w:r>
          </w:p>
          <w:p w:rsidR="00417AA7" w:rsidRDefault="00417AA7" w:rsidP="00417AA7">
            <w:r>
              <w:t>20</w:t>
            </w:r>
          </w:p>
        </w:tc>
        <w:tc>
          <w:tcPr>
            <w:tcW w:w="5027" w:type="dxa"/>
          </w:tcPr>
          <w:p w:rsidR="00093C62" w:rsidRDefault="00093C62" w:rsidP="00093C62">
            <w:pPr>
              <w:jc w:val="center"/>
            </w:pPr>
          </w:p>
        </w:tc>
      </w:tr>
    </w:tbl>
    <w:p w:rsidR="00093C62" w:rsidRDefault="00093C62" w:rsidP="00093C62">
      <w:pPr>
        <w:jc w:val="center"/>
      </w:pPr>
      <w:bookmarkStart w:id="0" w:name="_GoBack"/>
      <w:bookmarkEnd w:id="0"/>
    </w:p>
    <w:p w:rsidR="00093C62" w:rsidRDefault="00093C62" w:rsidP="001C0571"/>
    <w:sectPr w:rsidR="00093C62" w:rsidSect="00C234D5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C52"/>
    <w:multiLevelType w:val="hybridMultilevel"/>
    <w:tmpl w:val="AA040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C2229"/>
    <w:multiLevelType w:val="hybridMultilevel"/>
    <w:tmpl w:val="92B0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1"/>
    <w:rsid w:val="00093C62"/>
    <w:rsid w:val="001C0571"/>
    <w:rsid w:val="00417AA7"/>
    <w:rsid w:val="005B6151"/>
    <w:rsid w:val="0063339A"/>
    <w:rsid w:val="00780411"/>
    <w:rsid w:val="00947A5D"/>
    <w:rsid w:val="00BC25AF"/>
    <w:rsid w:val="00C234D5"/>
    <w:rsid w:val="00F86ACF"/>
    <w:rsid w:val="00F96922"/>
    <w:rsid w:val="00FA30D5"/>
    <w:rsid w:val="00F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8F3"/>
  <w15:chartTrackingRefBased/>
  <w15:docId w15:val="{6E6960CA-FC87-4ED8-B455-873C6F71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71"/>
    <w:pPr>
      <w:ind w:left="720"/>
      <w:contextualSpacing/>
    </w:pPr>
  </w:style>
  <w:style w:type="table" w:styleId="a4">
    <w:name w:val="Table Grid"/>
    <w:basedOn w:val="a1"/>
    <w:uiPriority w:val="39"/>
    <w:rsid w:val="001C0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2019-10-14T15:37:00Z</dcterms:created>
  <dcterms:modified xsi:type="dcterms:W3CDTF">2019-10-20T11:37:00Z</dcterms:modified>
</cp:coreProperties>
</file>