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A4A72" w14:textId="34C9E85E" w:rsidR="00216637" w:rsidRPr="00932ACD" w:rsidRDefault="008B26B4" w:rsidP="00F63418">
      <w:pPr>
        <w:jc w:val="center"/>
        <w:rPr>
          <w:b/>
        </w:rPr>
      </w:pPr>
      <w:r>
        <w:rPr>
          <w:b/>
        </w:rPr>
        <w:t>Срезы списков</w:t>
      </w:r>
    </w:p>
    <w:p w14:paraId="1E6FB6DE" w14:textId="77777777" w:rsidR="008B26B4" w:rsidRPr="00701650" w:rsidRDefault="008B26B4" w:rsidP="008B26B4">
      <w:pPr>
        <w:ind w:firstLine="709"/>
        <w:jc w:val="both"/>
        <w:rPr>
          <w:b/>
        </w:rPr>
      </w:pPr>
      <w:r w:rsidRPr="00701650">
        <w:rPr>
          <w:b/>
        </w:rPr>
        <w:t>Срезы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76"/>
        <w:gridCol w:w="576"/>
        <w:gridCol w:w="576"/>
        <w:gridCol w:w="296"/>
      </w:tblGrid>
      <w:tr w:rsidR="008B26B4" w14:paraId="4C777A0E" w14:textId="77777777" w:rsidTr="003D72F8">
        <w:tc>
          <w:tcPr>
            <w:tcW w:w="0" w:type="auto"/>
            <w:shd w:val="clear" w:color="auto" w:fill="auto"/>
          </w:tcPr>
          <w:p w14:paraId="768EBC75" w14:textId="2D35589C" w:rsidR="008B26B4" w:rsidRPr="007C2773" w:rsidRDefault="008B26B4" w:rsidP="003D72F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</w:t>
            </w:r>
            <w:proofErr w:type="spellEnd"/>
            <w:proofErr w:type="gramStart"/>
            <w:r w:rsidRPr="007C2773">
              <w:rPr>
                <w:lang w:val="en-US"/>
              </w:rPr>
              <w:t>=</w:t>
            </w:r>
            <w:r>
              <w:rPr>
                <w:lang w:val="en-US"/>
              </w:rPr>
              <w:t>[</w:t>
            </w:r>
            <w:proofErr w:type="gramEnd"/>
          </w:p>
        </w:tc>
        <w:tc>
          <w:tcPr>
            <w:tcW w:w="0" w:type="auto"/>
            <w:shd w:val="clear" w:color="auto" w:fill="auto"/>
          </w:tcPr>
          <w:p w14:paraId="5CE0D2FB" w14:textId="54FD5CB9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80AD867" w14:textId="7207C08C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131CAC81" w14:textId="4DCD1564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4E129679" w14:textId="20323513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3A236FFB" w14:textId="6520D02F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7C8BC9B8" w14:textId="285B6747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14:paraId="19C69A5F" w14:textId="3F43484C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731CF22B" w14:textId="1E30F14B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38835CA6" w14:textId="20CAB1B6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14:paraId="22861E0E" w14:textId="5A7D6B34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0E3BB915" w14:textId="2C243C44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14:paraId="243824BC" w14:textId="385685DD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14:paraId="18E60C6D" w14:textId="242A2882" w:rsidR="008B26B4" w:rsidRPr="007C2773" w:rsidRDefault="008B26B4" w:rsidP="003D72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]</w:t>
            </w:r>
          </w:p>
        </w:tc>
      </w:tr>
      <w:tr w:rsidR="008B26B4" w14:paraId="505AC8D3" w14:textId="77777777" w:rsidTr="003D72F8">
        <w:tc>
          <w:tcPr>
            <w:tcW w:w="0" w:type="auto"/>
            <w:shd w:val="clear" w:color="auto" w:fill="auto"/>
          </w:tcPr>
          <w:p w14:paraId="1E92375E" w14:textId="77777777" w:rsidR="008B26B4" w:rsidRDefault="008B26B4" w:rsidP="003D72F8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14:paraId="6A62C12D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999C5BE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440787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BE1A967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B2C8259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591776F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89FB4C4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1E69C12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6FE225A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E7898EF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38FE92C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2F11E2A" w14:textId="77777777" w:rsidR="008B26B4" w:rsidRPr="007C2773" w:rsidRDefault="008B26B4" w:rsidP="003D72F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071F21A7" w14:textId="77777777" w:rsidR="008B26B4" w:rsidRDefault="008B26B4" w:rsidP="003D72F8">
            <w:pPr>
              <w:jc w:val="both"/>
            </w:pPr>
          </w:p>
        </w:tc>
      </w:tr>
    </w:tbl>
    <w:p w14:paraId="45D73998" w14:textId="6DC4D1DA" w:rsidR="008B26B4" w:rsidRDefault="008B26B4" w:rsidP="008B26B4">
      <w:pPr>
        <w:ind w:firstLine="709"/>
        <w:jc w:val="both"/>
      </w:pPr>
      <w:r w:rsidRPr="00623659">
        <w:t xml:space="preserve">1. </w:t>
      </w:r>
      <w:r>
        <w:rPr>
          <w:rFonts w:ascii="Courier New" w:hAnsi="Courier New" w:cs="Courier New"/>
          <w:b/>
          <w:lang w:val="pt-BR"/>
        </w:rPr>
        <w:t>sp</w:t>
      </w:r>
      <w:r w:rsidRPr="00623659">
        <w:rPr>
          <w:rFonts w:ascii="Courier New" w:hAnsi="Courier New" w:cs="Courier New"/>
          <w:b/>
        </w:rPr>
        <w:t>[</w:t>
      </w:r>
      <w:proofErr w:type="gramStart"/>
      <w:r w:rsidRPr="00623659">
        <w:rPr>
          <w:rFonts w:ascii="Courier New" w:hAnsi="Courier New" w:cs="Courier New"/>
          <w:b/>
          <w:lang w:val="pt-BR"/>
        </w:rPr>
        <w:t>a</w:t>
      </w:r>
      <w:r w:rsidRPr="00623659">
        <w:rPr>
          <w:rFonts w:ascii="Courier New" w:hAnsi="Courier New" w:cs="Courier New"/>
          <w:b/>
        </w:rPr>
        <w:t>:</w:t>
      </w:r>
      <w:r w:rsidRPr="00623659">
        <w:rPr>
          <w:rFonts w:ascii="Courier New" w:hAnsi="Courier New" w:cs="Courier New"/>
          <w:b/>
          <w:lang w:val="pt-BR"/>
        </w:rPr>
        <w:t>b</w:t>
      </w:r>
      <w:proofErr w:type="gramEnd"/>
      <w:r w:rsidRPr="00623659">
        <w:rPr>
          <w:rFonts w:ascii="Courier New" w:hAnsi="Courier New" w:cs="Courier New"/>
          <w:b/>
        </w:rPr>
        <w:t>]</w:t>
      </w:r>
      <w:r w:rsidRPr="00623659">
        <w:t xml:space="preserve"> </w:t>
      </w:r>
      <w:r>
        <w:t>из</w:t>
      </w:r>
      <w:r w:rsidRPr="00623659">
        <w:t xml:space="preserve"> </w:t>
      </w:r>
      <w:r>
        <w:t>с</w:t>
      </w:r>
      <w:r>
        <w:t>писка</w:t>
      </w:r>
      <w:r w:rsidRPr="00623659">
        <w:t xml:space="preserve"> </w:t>
      </w:r>
      <w:r w:rsidRPr="00623659">
        <w:rPr>
          <w:lang w:val="pt-BR"/>
        </w:rPr>
        <w:t>s</w:t>
      </w:r>
      <w:r>
        <w:rPr>
          <w:lang w:val="en-US"/>
        </w:rPr>
        <w:t>p</w:t>
      </w:r>
      <w:r w:rsidRPr="00623659">
        <w:t xml:space="preserve"> </w:t>
      </w:r>
      <w:r>
        <w:t xml:space="preserve">берутся </w:t>
      </w:r>
      <w:r>
        <w:t>элементы</w:t>
      </w:r>
      <w:r>
        <w:t xml:space="preserve"> с индексами от </w:t>
      </w:r>
      <w:r>
        <w:rPr>
          <w:lang w:val="en-US"/>
        </w:rPr>
        <w:t>a</w:t>
      </w:r>
      <w:r>
        <w:t xml:space="preserve"> до </w:t>
      </w:r>
      <w:r>
        <w:rPr>
          <w:lang w:val="en-US"/>
        </w:rPr>
        <w:t>b</w:t>
      </w:r>
      <w:r>
        <w:t xml:space="preserve">, не включая </w:t>
      </w:r>
      <w:r>
        <w:rPr>
          <w:lang w:val="en-US"/>
        </w:rPr>
        <w:t>b</w:t>
      </w:r>
      <w:r>
        <w:t>.</w:t>
      </w:r>
    </w:p>
    <w:p w14:paraId="6CC9481E" w14:textId="00DFC156" w:rsidR="008B26B4" w:rsidRPr="00610B73" w:rsidRDefault="008B26B4" w:rsidP="008B26B4">
      <w:pPr>
        <w:ind w:firstLine="709"/>
        <w:jc w:val="both"/>
      </w:pPr>
      <w:r>
        <w:t>Длина с</w:t>
      </w:r>
      <w:r>
        <w:t>писка</w:t>
      </w:r>
      <w:r>
        <w:t xml:space="preserve"> </w:t>
      </w:r>
      <w:r>
        <w:rPr>
          <w:lang w:val="en-US"/>
        </w:rPr>
        <w:t>b</w:t>
      </w:r>
      <w:r w:rsidRPr="00610B73">
        <w:t>-</w:t>
      </w:r>
      <w:r>
        <w:rPr>
          <w:lang w:val="en-US"/>
        </w:rPr>
        <w:t>a</w:t>
      </w:r>
      <w:r>
        <w:t>. Индексацию можно использовать как положительную, так и отрицательную.</w:t>
      </w:r>
    </w:p>
    <w:p w14:paraId="00E0A72E" w14:textId="6FCEC3B8" w:rsidR="008B26B4" w:rsidRPr="00610B73" w:rsidRDefault="008B26B4" w:rsidP="008B26B4">
      <w:pPr>
        <w:ind w:firstLine="709"/>
        <w:jc w:val="both"/>
      </w:pPr>
      <w:proofErr w:type="spellStart"/>
      <w:proofErr w:type="gramStart"/>
      <w:r w:rsidRPr="00227CB2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p</w:t>
      </w:r>
      <w:proofErr w:type="spellEnd"/>
      <w:r w:rsidRPr="00227CB2">
        <w:rPr>
          <w:rFonts w:ascii="Courier New" w:hAnsi="Courier New" w:cs="Courier New"/>
        </w:rPr>
        <w:t>[</w:t>
      </w:r>
      <w:proofErr w:type="gramEnd"/>
      <w:r w:rsidRPr="00227CB2">
        <w:rPr>
          <w:rFonts w:ascii="Courier New" w:hAnsi="Courier New" w:cs="Courier New"/>
        </w:rPr>
        <w:t>3:7]</w:t>
      </w:r>
      <w:r>
        <w:t xml:space="preserve">  </w:t>
      </w:r>
      <w:r>
        <w:tab/>
      </w:r>
      <w:r>
        <w:tab/>
      </w:r>
      <w:r w:rsidRPr="00610B73">
        <w:t>#</w:t>
      </w:r>
      <w:r w:rsidRPr="001523DF">
        <w:t xml:space="preserve"> </w:t>
      </w:r>
      <w:r w:rsidRPr="008B26B4">
        <w:t>[40, 50, 60, 70]</w:t>
      </w:r>
    </w:p>
    <w:p w14:paraId="457A41FD" w14:textId="41FDA3E4" w:rsidR="008B26B4" w:rsidRPr="008B26B4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5:1]</w:t>
      </w:r>
      <w:r w:rsidRPr="00610B73">
        <w:tab/>
      </w:r>
      <w:r w:rsidRPr="00610B73">
        <w:tab/>
      </w:r>
      <w:r>
        <w:t>пуст</w:t>
      </w:r>
      <w:r>
        <w:t>ой список</w:t>
      </w:r>
    </w:p>
    <w:p w14:paraId="7E425C2D" w14:textId="407737CD" w:rsidR="008B26B4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1:-1]</w:t>
      </w:r>
      <w:r w:rsidRPr="00610B73">
        <w:tab/>
      </w:r>
      <w:r w:rsidRPr="00610B73">
        <w:tab/>
      </w:r>
      <w:r>
        <w:t>с</w:t>
      </w:r>
      <w:r>
        <w:t>писок</w:t>
      </w:r>
      <w:r>
        <w:t xml:space="preserve"> без первого и последнего </w:t>
      </w:r>
      <w:r>
        <w:t>элемента</w:t>
      </w:r>
    </w:p>
    <w:p w14:paraId="52D72AC6" w14:textId="77777777" w:rsidR="008B26B4" w:rsidRDefault="008B26B4" w:rsidP="008B26B4">
      <w:pPr>
        <w:ind w:firstLine="709"/>
        <w:jc w:val="both"/>
      </w:pPr>
      <w:r>
        <w:t>В срезе можно опускать первую или последнюю часть</w:t>
      </w:r>
    </w:p>
    <w:p w14:paraId="2390D4A9" w14:textId="6C13D5B2" w:rsidR="008B26B4" w:rsidRPr="001523DF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p</w:t>
      </w:r>
      <w:proofErr w:type="spellEnd"/>
      <w:r w:rsidRPr="001523DF">
        <w:rPr>
          <w:rFonts w:ascii="Courier New" w:hAnsi="Courier New" w:cs="Courier New"/>
        </w:rPr>
        <w:t>[</w:t>
      </w:r>
      <w:proofErr w:type="gramEnd"/>
      <w:r w:rsidRPr="001523DF">
        <w:rPr>
          <w:rFonts w:ascii="Courier New" w:hAnsi="Courier New" w:cs="Courier New"/>
        </w:rPr>
        <w:t>:4]</w:t>
      </w:r>
      <w:r w:rsidRPr="001523DF">
        <w:tab/>
      </w:r>
      <w:r w:rsidRPr="001523DF">
        <w:tab/>
        <w:t xml:space="preserve"># </w:t>
      </w:r>
      <w:r w:rsidRPr="008B26B4">
        <w:t>[10, 20, 30, 40]</w:t>
      </w:r>
    </w:p>
    <w:p w14:paraId="063B0C00" w14:textId="29F13065" w:rsidR="008B26B4" w:rsidRPr="008B26B4" w:rsidRDefault="008B26B4" w:rsidP="008B26B4">
      <w:pPr>
        <w:ind w:firstLine="709"/>
        <w:jc w:val="both"/>
        <w:rPr>
          <w:lang w:val="en-US"/>
        </w:rPr>
      </w:pPr>
      <w:proofErr w:type="spellStart"/>
      <w:r w:rsidRPr="009B0818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p</w:t>
      </w:r>
      <w:proofErr w:type="spellEnd"/>
      <w:proofErr w:type="gramStart"/>
      <w:r w:rsidRPr="001523DF">
        <w:rPr>
          <w:rFonts w:ascii="Courier New" w:hAnsi="Courier New" w:cs="Courier New"/>
        </w:rPr>
        <w:t>[:</w:t>
      </w:r>
      <w:r w:rsidRPr="009B0818">
        <w:rPr>
          <w:rFonts w:ascii="Courier New" w:hAnsi="Courier New" w:cs="Courier New"/>
          <w:lang w:val="en-US"/>
        </w:rPr>
        <w:t>n</w:t>
      </w:r>
      <w:proofErr w:type="gramEnd"/>
      <w:r w:rsidRPr="001523DF">
        <w:rPr>
          <w:rFonts w:ascii="Courier New" w:hAnsi="Courier New" w:cs="Courier New"/>
        </w:rPr>
        <w:t>]</w:t>
      </w:r>
      <w:r w:rsidRPr="001523DF">
        <w:tab/>
      </w:r>
      <w:r w:rsidRPr="001523DF">
        <w:tab/>
      </w:r>
      <w:r>
        <w:t xml:space="preserve">первые </w:t>
      </w:r>
      <w:r>
        <w:rPr>
          <w:lang w:val="en-US"/>
        </w:rPr>
        <w:t>n</w:t>
      </w:r>
      <w:r>
        <w:t xml:space="preserve"> </w:t>
      </w:r>
      <w:r>
        <w:t>элементов</w:t>
      </w:r>
    </w:p>
    <w:p w14:paraId="2247FCBF" w14:textId="01C5B689" w:rsidR="008B26B4" w:rsidRPr="00227CB2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5:]</w:t>
      </w:r>
      <w:r w:rsidRPr="00227CB2">
        <w:tab/>
      </w:r>
      <w:r w:rsidRPr="00227CB2">
        <w:tab/>
        <w:t xml:space="preserve"># </w:t>
      </w:r>
      <w:r w:rsidRPr="00E761DB">
        <w:t>[60, 70, 80, 90, 100, 110, 120]</w:t>
      </w:r>
      <w:r w:rsidRPr="00227CB2">
        <w:t xml:space="preserve"> </w:t>
      </w:r>
      <w:r>
        <w:t xml:space="preserve">с 5 </w:t>
      </w:r>
      <w:r>
        <w:t>элемента</w:t>
      </w:r>
      <w:r>
        <w:t xml:space="preserve"> и до конца</w:t>
      </w:r>
    </w:p>
    <w:p w14:paraId="3EB7ED53" w14:textId="107BA7B1" w:rsidR="008B26B4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-5:]</w:t>
      </w:r>
      <w:r w:rsidRPr="00227CB2">
        <w:tab/>
      </w:r>
      <w:r w:rsidRPr="00227CB2">
        <w:tab/>
      </w:r>
      <w:r>
        <w:t xml:space="preserve">последние 5 </w:t>
      </w:r>
      <w:r w:rsidR="00E761DB">
        <w:t>элементов</w:t>
      </w:r>
    </w:p>
    <w:p w14:paraId="31185D00" w14:textId="654CC95F" w:rsidR="008B26B4" w:rsidRPr="00E761DB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:]</w:t>
      </w:r>
      <w:r w:rsidRPr="00227CB2">
        <w:tab/>
      </w:r>
      <w:r w:rsidR="00E761DB">
        <w:tab/>
        <w:t>копия списка</w:t>
      </w:r>
    </w:p>
    <w:p w14:paraId="0EB4864B" w14:textId="03E820A3" w:rsidR="008B26B4" w:rsidRPr="001523DF" w:rsidRDefault="008B26B4" w:rsidP="008B26B4">
      <w:pPr>
        <w:ind w:firstLine="709"/>
        <w:jc w:val="both"/>
      </w:pPr>
      <w:r w:rsidRPr="009B0818">
        <w:rPr>
          <w:b/>
        </w:rPr>
        <w:t xml:space="preserve">2. </w:t>
      </w:r>
      <w:proofErr w:type="spellStart"/>
      <w:r w:rsidRPr="009B0818">
        <w:rPr>
          <w:rFonts w:ascii="Courier New" w:hAnsi="Courier New" w:cs="Courier New"/>
          <w:b/>
          <w:lang w:val="en-US"/>
        </w:rPr>
        <w:t>s</w:t>
      </w:r>
      <w:r w:rsidR="00E761DB">
        <w:rPr>
          <w:rFonts w:ascii="Courier New" w:hAnsi="Courier New" w:cs="Courier New"/>
          <w:b/>
          <w:lang w:val="en-US"/>
        </w:rPr>
        <w:t>p</w:t>
      </w:r>
      <w:proofErr w:type="spellEnd"/>
      <w:r w:rsidRPr="009B0818">
        <w:rPr>
          <w:rFonts w:ascii="Courier New" w:hAnsi="Courier New" w:cs="Courier New"/>
          <w:b/>
        </w:rPr>
        <w:t>[</w:t>
      </w:r>
      <w:proofErr w:type="gramStart"/>
      <w:r w:rsidRPr="009B0818">
        <w:rPr>
          <w:rFonts w:ascii="Courier New" w:hAnsi="Courier New" w:cs="Courier New"/>
          <w:b/>
          <w:lang w:val="en-US"/>
        </w:rPr>
        <w:t>a</w:t>
      </w:r>
      <w:r w:rsidRPr="009B0818">
        <w:rPr>
          <w:rFonts w:ascii="Courier New" w:hAnsi="Courier New" w:cs="Courier New"/>
          <w:b/>
        </w:rPr>
        <w:t>:</w:t>
      </w:r>
      <w:r w:rsidRPr="009B0818">
        <w:rPr>
          <w:rFonts w:ascii="Courier New" w:hAnsi="Courier New" w:cs="Courier New"/>
          <w:b/>
          <w:lang w:val="en-US"/>
        </w:rPr>
        <w:t>b</w:t>
      </w:r>
      <w:proofErr w:type="gramEnd"/>
      <w:r w:rsidRPr="009B0818">
        <w:rPr>
          <w:rFonts w:ascii="Courier New" w:hAnsi="Courier New" w:cs="Courier New"/>
          <w:b/>
        </w:rPr>
        <w:t>:</w:t>
      </w:r>
      <w:r w:rsidRPr="009B0818">
        <w:rPr>
          <w:rFonts w:ascii="Courier New" w:hAnsi="Courier New" w:cs="Courier New"/>
          <w:b/>
          <w:lang w:val="en-US"/>
        </w:rPr>
        <w:t>d</w:t>
      </w:r>
      <w:r w:rsidRPr="009B0818">
        <w:rPr>
          <w:rFonts w:ascii="Courier New" w:hAnsi="Courier New" w:cs="Courier New"/>
          <w:b/>
        </w:rPr>
        <w:t>]</w:t>
      </w:r>
      <w:r w:rsidRPr="009B0818">
        <w:t xml:space="preserve"> </w:t>
      </w:r>
      <w:r>
        <w:t xml:space="preserve">из </w:t>
      </w:r>
      <w:r w:rsidR="00E761DB">
        <w:t>списка</w:t>
      </w:r>
      <w:r>
        <w:t xml:space="preserve"> берутся </w:t>
      </w:r>
      <w:r w:rsidR="00E761DB">
        <w:t>элементы</w:t>
      </w:r>
      <w:r>
        <w:t xml:space="preserve">, начиная с </w:t>
      </w:r>
      <w:r>
        <w:rPr>
          <w:lang w:val="en-US"/>
        </w:rPr>
        <w:t>a</w:t>
      </w:r>
      <w:r>
        <w:t xml:space="preserve"> до </w:t>
      </w:r>
      <w:r>
        <w:rPr>
          <w:lang w:val="en-US"/>
        </w:rPr>
        <w:t>b</w:t>
      </w:r>
      <w:r w:rsidRPr="009B0818">
        <w:t xml:space="preserve"> (не включая </w:t>
      </w:r>
      <w:r>
        <w:rPr>
          <w:lang w:val="en-US"/>
        </w:rPr>
        <w:t>b</w:t>
      </w:r>
      <w:r w:rsidRPr="009B0818">
        <w:t xml:space="preserve">) </w:t>
      </w:r>
      <w:r>
        <w:t>с шагом</w:t>
      </w:r>
      <w:r w:rsidR="00E761DB">
        <w:rPr>
          <w:lang w:val="en-US"/>
        </w:rPr>
        <w:t> </w:t>
      </w:r>
      <w:r>
        <w:rPr>
          <w:lang w:val="en-US"/>
        </w:rPr>
        <w:t>d</w:t>
      </w:r>
    </w:p>
    <w:p w14:paraId="3E90B50D" w14:textId="1E940D33" w:rsidR="008B26B4" w:rsidRPr="009B0818" w:rsidRDefault="008B26B4" w:rsidP="008B26B4">
      <w:pPr>
        <w:ind w:firstLine="709"/>
        <w:jc w:val="both"/>
      </w:pPr>
      <w:r>
        <w:t>Длина с</w:t>
      </w:r>
      <w:r w:rsidR="00E761DB">
        <w:t>писка</w:t>
      </w:r>
      <w:r w:rsidRPr="009B0818">
        <w:t xml:space="preserve"> (</w:t>
      </w:r>
      <w:r>
        <w:rPr>
          <w:lang w:val="en-US"/>
        </w:rPr>
        <w:t>b</w:t>
      </w:r>
      <w:r w:rsidRPr="009B0818">
        <w:t>-</w:t>
      </w:r>
      <w:r>
        <w:rPr>
          <w:lang w:val="en-US"/>
        </w:rPr>
        <w:t>a</w:t>
      </w:r>
      <w:r w:rsidRPr="009B0818">
        <w:t>)//</w:t>
      </w:r>
      <w:r>
        <w:rPr>
          <w:lang w:val="en-US"/>
        </w:rPr>
        <w:t>d</w:t>
      </w:r>
      <w:r>
        <w:t>. Могут отсутствовать некоторые части.</w:t>
      </w:r>
    </w:p>
    <w:p w14:paraId="507E8A57" w14:textId="421F837C" w:rsidR="008B26B4" w:rsidRPr="00E761DB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 w:rsidR="00E761DB"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3:9:2]</w:t>
      </w:r>
      <w:r w:rsidRPr="009B0818">
        <w:tab/>
      </w:r>
      <w:r w:rsidRPr="009B0818">
        <w:tab/>
        <w:t>#</w:t>
      </w:r>
      <w:r w:rsidR="00E761DB" w:rsidRPr="00E761DB">
        <w:t xml:space="preserve"> [40, 60, 80]</w:t>
      </w:r>
    </w:p>
    <w:p w14:paraId="218E048C" w14:textId="0F380EE8" w:rsidR="008B26B4" w:rsidRPr="00E761DB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 w:rsidR="00E761DB"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3:10:2]</w:t>
      </w:r>
      <w:r w:rsidRPr="009B0818">
        <w:tab/>
        <w:t>#</w:t>
      </w:r>
      <w:r w:rsidR="00E761DB" w:rsidRPr="00E761DB">
        <w:t xml:space="preserve"> [40, 60, 80, 100]</w:t>
      </w:r>
    </w:p>
    <w:p w14:paraId="605139A3" w14:textId="7F4B5478" w:rsidR="008B26B4" w:rsidRPr="009B0818" w:rsidRDefault="008B26B4" w:rsidP="008B26B4">
      <w:pPr>
        <w:ind w:firstLine="709"/>
        <w:jc w:val="both"/>
      </w:pPr>
      <w:proofErr w:type="spellStart"/>
      <w:r w:rsidRPr="009B0818">
        <w:rPr>
          <w:rFonts w:ascii="Courier New" w:hAnsi="Courier New" w:cs="Courier New"/>
          <w:lang w:val="en-US"/>
        </w:rPr>
        <w:t>s</w:t>
      </w:r>
      <w:r w:rsidR="00E761DB">
        <w:rPr>
          <w:rFonts w:ascii="Courier New" w:hAnsi="Courier New" w:cs="Courier New"/>
          <w:lang w:val="en-US"/>
        </w:rPr>
        <w:t>p</w:t>
      </w:r>
      <w:proofErr w:type="spellEnd"/>
      <w:proofErr w:type="gramStart"/>
      <w:r w:rsidRPr="009B0818">
        <w:rPr>
          <w:rFonts w:ascii="Courier New" w:hAnsi="Courier New" w:cs="Courier New"/>
        </w:rPr>
        <w:t>[::</w:t>
      </w:r>
      <w:proofErr w:type="gramEnd"/>
      <w:r w:rsidRPr="009B0818">
        <w:rPr>
          <w:rFonts w:ascii="Courier New" w:hAnsi="Courier New" w:cs="Courier New"/>
        </w:rPr>
        <w:t>2]</w:t>
      </w:r>
      <w:r w:rsidRPr="009B0818">
        <w:tab/>
      </w:r>
      <w:r w:rsidRPr="009B0818">
        <w:tab/>
      </w:r>
      <w:r w:rsidR="00E761DB">
        <w:t>элементы</w:t>
      </w:r>
      <w:r>
        <w:t xml:space="preserve"> на четных местах</w:t>
      </w:r>
    </w:p>
    <w:p w14:paraId="271D06B2" w14:textId="77777777" w:rsidR="008B26B4" w:rsidRDefault="008B26B4" w:rsidP="008B26B4">
      <w:pPr>
        <w:ind w:firstLine="709"/>
        <w:jc w:val="both"/>
      </w:pPr>
      <w:r>
        <w:t xml:space="preserve">Если </w:t>
      </w:r>
      <w:proofErr w:type="gramStart"/>
      <w:r>
        <w:rPr>
          <w:lang w:val="en-US"/>
        </w:rPr>
        <w:t>d</w:t>
      </w:r>
      <w:r w:rsidRPr="009B0818">
        <w:t>&lt;</w:t>
      </w:r>
      <w:proofErr w:type="gramEnd"/>
      <w:r w:rsidRPr="009B0818">
        <w:t>0</w:t>
      </w:r>
      <w:r>
        <w:t>, то срез разворачивается</w:t>
      </w:r>
    </w:p>
    <w:p w14:paraId="1F96A465" w14:textId="01030C72" w:rsidR="008B26B4" w:rsidRPr="009B0818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 w:rsidR="00E761DB"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9:2:-2]</w:t>
      </w:r>
      <w:r w:rsidRPr="009B0818">
        <w:tab/>
        <w:t xml:space="preserve"># </w:t>
      </w:r>
      <w:r w:rsidR="00E761DB">
        <w:rPr>
          <w:lang w:val="en-US"/>
        </w:rPr>
        <w:t>[100, 80, 60, 40]</w:t>
      </w:r>
    </w:p>
    <w:p w14:paraId="712D8656" w14:textId="4BB53019" w:rsidR="008B26B4" w:rsidRPr="00E761DB" w:rsidRDefault="008B26B4" w:rsidP="008B26B4">
      <w:pPr>
        <w:ind w:firstLine="709"/>
        <w:jc w:val="both"/>
      </w:pP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 w:rsidR="00E761DB"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9:2:-1]</w:t>
      </w:r>
      <w:r w:rsidRPr="009B0818">
        <w:tab/>
        <w:t xml:space="preserve"># </w:t>
      </w:r>
      <w:r w:rsidR="00E761DB" w:rsidRPr="00E761DB">
        <w:t>[100,</w:t>
      </w:r>
      <w:r w:rsidR="00E761DB" w:rsidRPr="00E761DB">
        <w:t xml:space="preserve"> 90, </w:t>
      </w:r>
      <w:r w:rsidR="00E761DB" w:rsidRPr="00E761DB">
        <w:t xml:space="preserve">80, </w:t>
      </w:r>
      <w:r w:rsidR="00E761DB" w:rsidRPr="00E761DB">
        <w:t xml:space="preserve">70, </w:t>
      </w:r>
      <w:r w:rsidR="00E761DB" w:rsidRPr="00E761DB">
        <w:t xml:space="preserve">60, </w:t>
      </w:r>
      <w:r w:rsidR="00E761DB" w:rsidRPr="00E761DB">
        <w:t xml:space="preserve">50, </w:t>
      </w:r>
      <w:r w:rsidR="00E761DB" w:rsidRPr="00E761DB">
        <w:t>40]</w:t>
      </w:r>
    </w:p>
    <w:p w14:paraId="7A8794AA" w14:textId="072258CC" w:rsidR="008B26B4" w:rsidRPr="009B0818" w:rsidRDefault="008B26B4" w:rsidP="008B26B4">
      <w:pPr>
        <w:ind w:firstLine="709"/>
        <w:jc w:val="both"/>
      </w:pPr>
      <w:proofErr w:type="spellStart"/>
      <w:r w:rsidRPr="009B0818">
        <w:rPr>
          <w:rFonts w:ascii="Courier New" w:hAnsi="Courier New" w:cs="Courier New"/>
          <w:lang w:val="en-US"/>
        </w:rPr>
        <w:t>s</w:t>
      </w:r>
      <w:r w:rsidR="00E761DB">
        <w:rPr>
          <w:rFonts w:ascii="Courier New" w:hAnsi="Courier New" w:cs="Courier New"/>
          <w:lang w:val="en-US"/>
        </w:rPr>
        <w:t>p</w:t>
      </w:r>
      <w:proofErr w:type="spellEnd"/>
      <w:proofErr w:type="gramStart"/>
      <w:r w:rsidRPr="009B0818">
        <w:rPr>
          <w:rFonts w:ascii="Courier New" w:hAnsi="Courier New" w:cs="Courier New"/>
        </w:rPr>
        <w:t>[::</w:t>
      </w:r>
      <w:proofErr w:type="gramEnd"/>
      <w:r w:rsidRPr="009B0818">
        <w:rPr>
          <w:rFonts w:ascii="Courier New" w:hAnsi="Courier New" w:cs="Courier New"/>
        </w:rPr>
        <w:t>-1]</w:t>
      </w:r>
      <w:r w:rsidRPr="009B0818">
        <w:tab/>
      </w:r>
      <w:r w:rsidRPr="009B0818">
        <w:tab/>
      </w:r>
      <w:r>
        <w:t>разворот с</w:t>
      </w:r>
      <w:r w:rsidR="00E761DB">
        <w:t>писка</w:t>
      </w:r>
      <w:r>
        <w:t xml:space="preserve"> в обратном порядке</w:t>
      </w:r>
    </w:p>
    <w:p w14:paraId="3E5F2EAD" w14:textId="77777777" w:rsidR="008B26B4" w:rsidRPr="009B0818" w:rsidRDefault="008B26B4" w:rsidP="008B26B4">
      <w:pPr>
        <w:ind w:firstLine="709"/>
        <w:jc w:val="both"/>
      </w:pPr>
      <w:r>
        <w:t>Срезы можно комбинировать</w:t>
      </w:r>
    </w:p>
    <w:p w14:paraId="648E727F" w14:textId="5E8ACE65" w:rsidR="008B26B4" w:rsidRPr="009B0818" w:rsidRDefault="008B26B4" w:rsidP="008B26B4">
      <w:pPr>
        <w:ind w:firstLine="709"/>
        <w:jc w:val="both"/>
      </w:pPr>
      <w:r>
        <w:t xml:space="preserve">Отбросить крайние </w:t>
      </w:r>
      <w:r w:rsidR="00E761DB">
        <w:t>элементы</w:t>
      </w:r>
      <w:r>
        <w:t xml:space="preserve"> и развернуть </w:t>
      </w:r>
      <w:proofErr w:type="spellStart"/>
      <w:proofErr w:type="gramStart"/>
      <w:r w:rsidRPr="009B0818">
        <w:rPr>
          <w:rFonts w:ascii="Courier New" w:hAnsi="Courier New" w:cs="Courier New"/>
          <w:lang w:val="en-US"/>
        </w:rPr>
        <w:t>s</w:t>
      </w:r>
      <w:r w:rsidR="00E761DB"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-2:0:-1]</w:t>
      </w:r>
      <w:r>
        <w:t xml:space="preserve"> или </w:t>
      </w:r>
      <w:proofErr w:type="spellStart"/>
      <w:r w:rsidRPr="009B0818">
        <w:rPr>
          <w:rFonts w:ascii="Courier New" w:hAnsi="Courier New" w:cs="Courier New"/>
          <w:lang w:val="en-US"/>
        </w:rPr>
        <w:t>s</w:t>
      </w:r>
      <w:r w:rsidR="00E761DB">
        <w:rPr>
          <w:rFonts w:ascii="Courier New" w:hAnsi="Courier New" w:cs="Courier New"/>
          <w:lang w:val="en-US"/>
        </w:rPr>
        <w:t>p</w:t>
      </w:r>
      <w:proofErr w:type="spellEnd"/>
      <w:r w:rsidRPr="009B0818">
        <w:rPr>
          <w:rFonts w:ascii="Courier New" w:hAnsi="Courier New" w:cs="Courier New"/>
        </w:rPr>
        <w:t>[1:-1][::-1]</w:t>
      </w:r>
    </w:p>
    <w:p w14:paraId="47CB4F33" w14:textId="30370F25" w:rsidR="008B26B4" w:rsidRDefault="008B26B4" w:rsidP="008B26B4">
      <w:pPr>
        <w:ind w:firstLine="709"/>
        <w:jc w:val="both"/>
      </w:pPr>
      <w:r>
        <w:t xml:space="preserve">Срезы можно брать и у </w:t>
      </w:r>
      <w:r w:rsidR="00E761DB">
        <w:t>строк</w:t>
      </w:r>
      <w:r>
        <w:t>. Срезы тоже будут являться копией.</w:t>
      </w:r>
    </w:p>
    <w:p w14:paraId="5722D90C" w14:textId="49975BE7" w:rsidR="005E7A57" w:rsidRDefault="005E7A57" w:rsidP="005E7A57">
      <w:pPr>
        <w:jc w:val="both"/>
        <w:rPr>
          <w:b/>
          <w:bCs/>
        </w:rPr>
      </w:pPr>
    </w:p>
    <w:p w14:paraId="754ACD4A" w14:textId="77777777" w:rsidR="00665286" w:rsidRPr="00535D1E" w:rsidRDefault="00665286" w:rsidP="00665286">
      <w:pPr>
        <w:pStyle w:val="2"/>
        <w:spacing w:before="120"/>
        <w:jc w:val="center"/>
        <w:rPr>
          <w:i w:val="0"/>
        </w:rPr>
      </w:pPr>
      <w:bookmarkStart w:id="0" w:name="_Toc471672643"/>
      <w:r w:rsidRPr="00535D1E">
        <w:rPr>
          <w:i w:val="0"/>
        </w:rPr>
        <w:t xml:space="preserve">Операции и методы списков в </w:t>
      </w:r>
      <w:proofErr w:type="spellStart"/>
      <w:r w:rsidRPr="00535D1E">
        <w:rPr>
          <w:i w:val="0"/>
        </w:rPr>
        <w:t>Python</w:t>
      </w:r>
      <w:bookmarkEnd w:id="0"/>
      <w:proofErr w:type="spellEnd"/>
    </w:p>
    <w:tbl>
      <w:tblPr>
        <w:tblW w:w="9012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75"/>
        <w:gridCol w:w="6337"/>
      </w:tblGrid>
      <w:tr w:rsidR="00665286" w:rsidRPr="007F2418" w14:paraId="73397EB8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1B27808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x </w:t>
            </w:r>
            <w:proofErr w:type="spellStart"/>
            <w:r w:rsidRPr="007D168C">
              <w:rPr>
                <w:rFonts w:ascii="Courier New" w:hAnsi="Courier New" w:cs="Courier New"/>
                <w:b/>
                <w:color w:val="333333"/>
                <w:sz w:val="20"/>
                <w:szCs w:val="20"/>
              </w:rPr>
              <w:t>in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a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B3B754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проверка, что x содержится в a</w:t>
            </w:r>
          </w:p>
          <w:p w14:paraId="778CE4FC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5 </w:t>
            </w:r>
            <w:proofErr w:type="spellStart"/>
            <w:r w:rsidRPr="007D168C">
              <w:rPr>
                <w:rFonts w:ascii="Courier New" w:hAnsi="Courier New" w:cs="Courier New"/>
                <w:b/>
                <w:color w:val="333333"/>
                <w:sz w:val="20"/>
                <w:szCs w:val="20"/>
              </w:rPr>
              <w:t>in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[2, 3, 5]</w:t>
            </w:r>
          </w:p>
        </w:tc>
      </w:tr>
      <w:tr w:rsidR="00665286" w:rsidRPr="00CD6D65" w14:paraId="02240F3F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FBF5DB0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x </w:t>
            </w:r>
            <w:proofErr w:type="spellStart"/>
            <w:r w:rsidRPr="007D168C">
              <w:rPr>
                <w:rFonts w:ascii="Courier New" w:hAnsi="Courier New" w:cs="Courier New"/>
                <w:b/>
                <w:color w:val="333333"/>
                <w:sz w:val="20"/>
                <w:szCs w:val="20"/>
              </w:rPr>
              <w:t>not</w:t>
            </w:r>
            <w:proofErr w:type="spellEnd"/>
            <w:r w:rsidRPr="007D168C">
              <w:rPr>
                <w:rFonts w:ascii="Courier New" w:hAnsi="Courier New" w:cs="Courier New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D168C">
              <w:rPr>
                <w:rFonts w:ascii="Courier New" w:hAnsi="Courier New" w:cs="Courier New"/>
                <w:b/>
                <w:color w:val="333333"/>
                <w:sz w:val="20"/>
                <w:szCs w:val="20"/>
              </w:rPr>
              <w:t>in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a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B7A2B16" w14:textId="77777777" w:rsidR="00665286" w:rsidRPr="00CD6D65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  <w:lang w:val="en-US"/>
              </w:rPr>
            </w:pPr>
            <w:r w:rsidRPr="007D168C">
              <w:rPr>
                <w:color w:val="333333"/>
                <w:sz w:val="20"/>
                <w:szCs w:val="20"/>
              </w:rPr>
              <w:t>то</w:t>
            </w:r>
            <w:r w:rsidRPr="00CD6D65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7D168C">
              <w:rPr>
                <w:color w:val="333333"/>
                <w:sz w:val="20"/>
                <w:szCs w:val="20"/>
              </w:rPr>
              <w:t>же</w:t>
            </w:r>
            <w:r w:rsidRPr="00CD6D65">
              <w:rPr>
                <w:color w:val="333333"/>
                <w:sz w:val="20"/>
                <w:szCs w:val="20"/>
                <w:lang w:val="en-US"/>
              </w:rPr>
              <w:t xml:space="preserve">, </w:t>
            </w:r>
            <w:r w:rsidRPr="007D168C">
              <w:rPr>
                <w:color w:val="333333"/>
                <w:sz w:val="20"/>
                <w:szCs w:val="20"/>
              </w:rPr>
              <w:t>что</w:t>
            </w:r>
            <w:r w:rsidRPr="00CD6D65">
              <w:rPr>
                <w:color w:val="333333"/>
                <w:sz w:val="20"/>
                <w:szCs w:val="20"/>
                <w:lang w:val="en-US"/>
              </w:rPr>
              <w:t xml:space="preserve"> not (x in a)</w:t>
            </w:r>
          </w:p>
          <w:p w14:paraId="48D3D876" w14:textId="77777777" w:rsidR="00665286" w:rsidRPr="00CD6D65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</w:pPr>
            <w:r w:rsidRPr="00CD6D65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 xml:space="preserve">5 </w:t>
            </w:r>
            <w:r w:rsidRPr="00CD6D65">
              <w:rPr>
                <w:rFonts w:ascii="Courier New" w:hAnsi="Courier New" w:cs="Courier New"/>
                <w:b/>
                <w:color w:val="333333"/>
                <w:sz w:val="20"/>
                <w:szCs w:val="20"/>
                <w:lang w:val="en-US"/>
              </w:rPr>
              <w:t>not in</w:t>
            </w:r>
            <w:r w:rsidRPr="00CD6D65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 xml:space="preserve"> [2, 3, 7]</w:t>
            </w:r>
          </w:p>
        </w:tc>
      </w:tr>
      <w:tr w:rsidR="00665286" w:rsidRPr="007F2418" w14:paraId="552B38DA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A05FAC7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a + a2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72857A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конкатенация списков, то есть список, в котором сначала идут все элементы a, а затем все элементы a2</w:t>
            </w:r>
          </w:p>
          <w:p w14:paraId="4E776359" w14:textId="77777777" w:rsidR="00665286" w:rsidRPr="00D86F2A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D86F2A">
              <w:rPr>
                <w:rFonts w:ascii="Courier New" w:hAnsi="Courier New" w:cs="Courier New"/>
                <w:color w:val="333333"/>
                <w:sz w:val="18"/>
                <w:szCs w:val="18"/>
              </w:rPr>
              <w:t>[</w:t>
            </w:r>
            <w:r w:rsidRPr="00D86F2A">
              <w:rPr>
                <w:rFonts w:ascii="Courier New" w:hAnsi="Courier New" w:cs="Courier New"/>
                <w:color w:val="333333"/>
                <w:sz w:val="20"/>
                <w:szCs w:val="20"/>
              </w:rPr>
              <w:t>2, 4] + [5, 3] == [2, 4, 5, 3]</w:t>
            </w:r>
          </w:p>
        </w:tc>
      </w:tr>
      <w:tr w:rsidR="00665286" w:rsidRPr="007F2418" w14:paraId="3D1B6893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630F622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a * k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5F689E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список a, повторенный k раз</w:t>
            </w:r>
          </w:p>
          <w:p w14:paraId="1A3D4F64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[2, 3] * 3 == [2, 3, 2, 3, 2, 3]</w:t>
            </w:r>
          </w:p>
        </w:tc>
      </w:tr>
      <w:tr w:rsidR="00665286" w:rsidRPr="007F2418" w14:paraId="1791A25E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F87A08C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a[</w:t>
            </w:r>
            <w:proofErr w:type="spellStart"/>
            <w:proofErr w:type="gram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start:stop</w:t>
            </w:r>
            <w:proofErr w:type="gram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:step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]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1271032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срез</w:t>
            </w:r>
          </w:p>
          <w:p w14:paraId="02A5393E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[2, 3, </w:t>
            </w:r>
            <w:proofErr w:type="gram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7][</w:t>
            </w:r>
            <w:proofErr w:type="gram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:2] == [2, 3]</w:t>
            </w:r>
          </w:p>
        </w:tc>
      </w:tr>
      <w:tr w:rsidR="00665286" w:rsidRPr="007F2418" w14:paraId="5C42AA37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0EB562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len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(a)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4515B26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длина списка</w:t>
            </w:r>
          </w:p>
          <w:p w14:paraId="5022A5E2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len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</w:t>
            </w:r>
            <w:proofErr w:type="gram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[2, 3, 7]) == 3</w:t>
            </w:r>
          </w:p>
        </w:tc>
      </w:tr>
      <w:tr w:rsidR="00665286" w:rsidRPr="007F2418" w14:paraId="64077FB9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488D507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max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(a)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061273E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максимальный элемент</w:t>
            </w:r>
          </w:p>
          <w:p w14:paraId="7A2B23C0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max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</w:t>
            </w:r>
            <w:proofErr w:type="gram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[2, 3, 7]) == 7</w:t>
            </w:r>
          </w:p>
        </w:tc>
      </w:tr>
      <w:tr w:rsidR="00665286" w:rsidRPr="007F2418" w14:paraId="3B769E8E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EBBC988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min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(a)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52F1A68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минимальный элемент</w:t>
            </w:r>
          </w:p>
          <w:p w14:paraId="0B14E3DF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min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</w:t>
            </w:r>
            <w:proofErr w:type="gram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[2, 3, 7]) == 2</w:t>
            </w:r>
          </w:p>
        </w:tc>
      </w:tr>
      <w:tr w:rsidR="00665286" w:rsidRPr="007F2418" w14:paraId="2A6F7066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AD7E6F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sum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(a)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D841CA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сумма чисел в списке</w:t>
            </w:r>
          </w:p>
          <w:p w14:paraId="4560B794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sum</w:t>
            </w:r>
            <w:proofErr w:type="spell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</w:t>
            </w:r>
            <w:proofErr w:type="gram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[2, 3, 7]) == 12</w:t>
            </w:r>
          </w:p>
        </w:tc>
      </w:tr>
      <w:tr w:rsidR="00665286" w:rsidRPr="007F2418" w14:paraId="011DDD94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037C569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a.index</w:t>
            </w:r>
            <w:proofErr w:type="spellEnd"/>
            <w:proofErr w:type="gram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(x)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9D0424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индекс первого вхождения x в a (вызовет ошибку, если х отсутствует в а)</w:t>
            </w:r>
          </w:p>
          <w:p w14:paraId="10B4BF5C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[2, 3, 7</w:t>
            </w:r>
            <w:proofErr w:type="gram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].</w:t>
            </w:r>
            <w:proofErr w:type="spell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index</w:t>
            </w:r>
            <w:proofErr w:type="spellEnd"/>
            <w:proofErr w:type="gram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(7) == 2</w:t>
            </w:r>
          </w:p>
        </w:tc>
      </w:tr>
      <w:tr w:rsidR="00665286" w:rsidRPr="007F2418" w14:paraId="42CE3B31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1CA303C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lastRenderedPageBreak/>
              <w:t>a.count</w:t>
            </w:r>
            <w:proofErr w:type="spellEnd"/>
            <w:proofErr w:type="gramEnd"/>
            <w:r w:rsidRPr="007D168C">
              <w:rPr>
                <w:rFonts w:ascii="Courier New" w:hAnsi="Courier New" w:cs="Courier New"/>
                <w:color w:val="333333"/>
                <w:sz w:val="20"/>
                <w:szCs w:val="20"/>
              </w:rPr>
              <w:t>(x)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4A953D9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количество вхождений x в a</w:t>
            </w:r>
          </w:p>
          <w:p w14:paraId="1F02A059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[2, 3, 7</w:t>
            </w:r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].</w:t>
            </w:r>
            <w:proofErr w:type="spell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count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(7) == 1</w:t>
            </w:r>
          </w:p>
        </w:tc>
      </w:tr>
      <w:tr w:rsidR="00665286" w:rsidRPr="007F2418" w14:paraId="6E92C17F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C19DDD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a.append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(x)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D22A09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добавить x в конец a</w:t>
            </w:r>
          </w:p>
          <w:p w14:paraId="5BA373C2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 [2, 3, 7]</w:t>
            </w:r>
          </w:p>
          <w:p w14:paraId="289CC72C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a.append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(8)</w:t>
            </w:r>
          </w:p>
          <w:p w14:paraId="2191B9D4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== [2, 3, 7, 8]</w:t>
            </w:r>
          </w:p>
        </w:tc>
      </w:tr>
      <w:tr w:rsidR="00665286" w:rsidRPr="007F2418" w14:paraId="14DA7A09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F1609EB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del</w:t>
            </w:r>
            <w:proofErr w:type="spell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a[n]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873BAF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удалить n-й элемент списка</w:t>
            </w:r>
          </w:p>
          <w:p w14:paraId="6E099511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 [2, 3, 7]</w:t>
            </w:r>
          </w:p>
          <w:p w14:paraId="00A8ADFB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del</w:t>
            </w:r>
            <w:proofErr w:type="spell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a[</w:t>
            </w:r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1]</w:t>
            </w:r>
          </w:p>
          <w:p w14:paraId="622732F3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== [2, 7]</w:t>
            </w:r>
          </w:p>
        </w:tc>
      </w:tr>
      <w:tr w:rsidR="00665286" w:rsidRPr="007F2418" w14:paraId="02F9B65A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C885D79" w14:textId="77777777" w:rsidR="00665286" w:rsidRPr="0075064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State">
                <w:r w:rsidRPr="00750649">
                  <w:rPr>
                    <w:rFonts w:ascii="Courier New" w:hAnsi="Courier New" w:cs="Courier New"/>
                    <w:color w:val="333333"/>
                    <w:sz w:val="20"/>
                    <w:szCs w:val="20"/>
                    <w:lang w:val="en-US"/>
                  </w:rPr>
                  <w:t>del</w:t>
                </w:r>
              </w:smartTag>
            </w:smartTag>
            <w:r w:rsidRPr="00750649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 xml:space="preserve"> a[</w:t>
            </w:r>
            <w:proofErr w:type="spellStart"/>
            <w:proofErr w:type="gramStart"/>
            <w:r w:rsidRPr="00750649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>start:stop</w:t>
            </w:r>
            <w:proofErr w:type="gramEnd"/>
            <w:r w:rsidRPr="00750649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>:step</w:t>
            </w:r>
            <w:proofErr w:type="spellEnd"/>
            <w:r w:rsidRPr="00750649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>]</w:t>
            </w:r>
          </w:p>
          <w:p w14:paraId="3676B942" w14:textId="77777777" w:rsidR="00665286" w:rsidRPr="0075064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</w:pPr>
            <w:r w:rsidRPr="00750649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ADEBB4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удалить из a все элементы, попавшие в срез</w:t>
            </w:r>
          </w:p>
          <w:p w14:paraId="4237F9E2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 [2, 3, 7]</w:t>
            </w:r>
          </w:p>
          <w:p w14:paraId="787A345B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del</w:t>
            </w:r>
            <w:proofErr w:type="spell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a[</w:t>
            </w:r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:2]</w:t>
            </w:r>
          </w:p>
          <w:p w14:paraId="03377E6C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== [7]</w:t>
            </w:r>
          </w:p>
        </w:tc>
      </w:tr>
      <w:tr w:rsidR="00665286" w:rsidRPr="007F2418" w14:paraId="70AD6E47" w14:textId="77777777" w:rsidTr="00665286">
        <w:trPr>
          <w:cantSplit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D54841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+= a2</w:t>
            </w:r>
          </w:p>
          <w:p w14:paraId="5141C0DF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*= k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2910659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заменить содержимое списка на a+a2 и a*k, соответственно</w:t>
            </w:r>
          </w:p>
        </w:tc>
      </w:tr>
      <w:tr w:rsidR="00665286" w:rsidRPr="007D168C" w14:paraId="7B0F626D" w14:textId="77777777" w:rsidTr="0066528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870E7FE" w14:textId="11628832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>
              <w:br w:type="page"/>
            </w: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a.insert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(n, x)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E80ADEC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вставить x в a на индекс (позицию) n, подвинув последующую часть дальше</w:t>
            </w:r>
          </w:p>
          <w:p w14:paraId="599D2ED8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 [2, 3, 7]</w:t>
            </w:r>
            <w:bookmarkStart w:id="1" w:name="_GoBack"/>
            <w:bookmarkEnd w:id="1"/>
          </w:p>
          <w:p w14:paraId="7E1AF4E6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a.insert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(0, 8)</w:t>
            </w:r>
          </w:p>
          <w:p w14:paraId="6B3212FD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== [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>8</w:t>
            </w: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, 2, 3, 7]</w:t>
            </w:r>
          </w:p>
        </w:tc>
      </w:tr>
      <w:tr w:rsidR="00665286" w:rsidRPr="007D168C" w14:paraId="05A3E4E8" w14:textId="77777777" w:rsidTr="0066528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83FECCE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a.pop</w:t>
            </w:r>
            <w:proofErr w:type="spell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</w:t>
            </w:r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)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76C6264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получить последний элемент списка и одновременно удалить его из списка</w:t>
            </w:r>
          </w:p>
          <w:p w14:paraId="44078213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 [2, 3, 7]</w:t>
            </w:r>
          </w:p>
          <w:p w14:paraId="6F15F462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a.pop</w:t>
            </w:r>
            <w:proofErr w:type="spell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</w:t>
            </w:r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) == 7</w:t>
            </w:r>
          </w:p>
          <w:p w14:paraId="384D3981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== [2, 3]</w:t>
            </w:r>
          </w:p>
        </w:tc>
      </w:tr>
      <w:tr w:rsidR="00665286" w:rsidRPr="007D168C" w14:paraId="52F2D77F" w14:textId="77777777" w:rsidTr="0066528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B913FFD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a.pop</w:t>
            </w:r>
            <w:proofErr w:type="spell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(n)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E50D775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получить n-й элемент списка и одновременно удалить его из списка</w:t>
            </w:r>
          </w:p>
          <w:p w14:paraId="4E66516F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 [2, 3, 7]</w:t>
            </w:r>
          </w:p>
          <w:p w14:paraId="464EF66D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a.pop</w:t>
            </w:r>
            <w:proofErr w:type="spell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</w:t>
            </w:r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1) == 3</w:t>
            </w:r>
          </w:p>
          <w:p w14:paraId="5E508B0A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== [2, 7]</w:t>
            </w:r>
          </w:p>
        </w:tc>
      </w:tr>
      <w:tr w:rsidR="00665286" w:rsidRPr="007D168C" w14:paraId="383BBA0E" w14:textId="77777777" w:rsidTr="0066528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420D4F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a.reverse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()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605784E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изменить порядок элементов в a на обратный (перевернуть список)</w:t>
            </w:r>
          </w:p>
          <w:p w14:paraId="1AE4EB54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 [2, 3, 7]</w:t>
            </w:r>
          </w:p>
          <w:p w14:paraId="5B24C8AF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a.reverse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()</w:t>
            </w:r>
          </w:p>
          <w:p w14:paraId="2D33D33E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== [7, 3, 2]</w:t>
            </w:r>
          </w:p>
        </w:tc>
      </w:tr>
      <w:tr w:rsidR="00665286" w:rsidRPr="007D168C" w14:paraId="727D10B8" w14:textId="77777777" w:rsidTr="0066528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5D7E54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a.sort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()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BC45527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отсортировать элементы по возрастанию</w:t>
            </w:r>
          </w:p>
          <w:p w14:paraId="26037D94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 [3, 2, 7]</w:t>
            </w:r>
          </w:p>
          <w:p w14:paraId="6EF56A62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a.sort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()</w:t>
            </w:r>
          </w:p>
          <w:p w14:paraId="57FF26B7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</w:rPr>
              <w:t>a == [2, 3, 7]</w:t>
            </w:r>
          </w:p>
        </w:tc>
      </w:tr>
      <w:tr w:rsidR="00665286" w:rsidRPr="00AF4A09" w14:paraId="5A844B93" w14:textId="77777777" w:rsidTr="0066528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2F765AB" w14:textId="77777777" w:rsidR="00665286" w:rsidRPr="00F768D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F768DC">
              <w:rPr>
                <w:rFonts w:ascii="Courier New" w:hAnsi="Courier New" w:cs="Courier New"/>
                <w:color w:val="333333"/>
                <w:sz w:val="18"/>
                <w:szCs w:val="18"/>
              </w:rPr>
              <w:t>a.sort</w:t>
            </w:r>
            <w:proofErr w:type="spellEnd"/>
            <w:proofErr w:type="gramEnd"/>
            <w:r w:rsidRPr="00F768DC">
              <w:rPr>
                <w:rFonts w:ascii="Courier New" w:hAnsi="Courier New" w:cs="Courier New"/>
                <w:color w:val="333333"/>
                <w:sz w:val="18"/>
                <w:szCs w:val="18"/>
              </w:rPr>
              <w:t>(</w:t>
            </w:r>
            <w:proofErr w:type="spellStart"/>
            <w:r w:rsidRPr="00F768DC">
              <w:rPr>
                <w:rFonts w:ascii="Courier New" w:hAnsi="Courier New" w:cs="Courier New"/>
                <w:color w:val="333333"/>
                <w:sz w:val="18"/>
                <w:szCs w:val="18"/>
              </w:rPr>
              <w:t>reverse</w:t>
            </w:r>
            <w:proofErr w:type="spellEnd"/>
            <w:r w:rsidRPr="00F768DC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 = </w:t>
            </w:r>
            <w:proofErr w:type="spellStart"/>
            <w:r w:rsidRPr="00F768DC">
              <w:rPr>
                <w:rFonts w:ascii="Courier New" w:hAnsi="Courier New" w:cs="Courier New"/>
                <w:color w:val="333333"/>
                <w:sz w:val="18"/>
                <w:szCs w:val="18"/>
              </w:rPr>
              <w:t>True</w:t>
            </w:r>
            <w:proofErr w:type="spellEnd"/>
            <w:r w:rsidRPr="00F768DC">
              <w:rPr>
                <w:rFonts w:ascii="Courier New" w:hAnsi="Courier New" w:cs="Courier New"/>
                <w:color w:val="333333"/>
                <w:sz w:val="18"/>
                <w:szCs w:val="18"/>
              </w:rPr>
              <w:t>)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0430A8" w14:textId="77777777" w:rsidR="00665286" w:rsidRPr="007D168C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7D168C">
              <w:rPr>
                <w:color w:val="333333"/>
                <w:sz w:val="20"/>
                <w:szCs w:val="20"/>
              </w:rPr>
              <w:t>отсортировать элементы по убыванию</w:t>
            </w:r>
          </w:p>
          <w:p w14:paraId="43CB6736" w14:textId="77777777" w:rsidR="00665286" w:rsidRPr="0075064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>a</w:t>
            </w:r>
            <w:r w:rsidRPr="00750649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= [3, 2, 7]</w:t>
            </w:r>
          </w:p>
          <w:p w14:paraId="6D4355B6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>a.sort</w:t>
            </w:r>
            <w:proofErr w:type="spellEnd"/>
            <w:proofErr w:type="gramEnd"/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>(reverse = True)</w:t>
            </w:r>
          </w:p>
          <w:p w14:paraId="4B3C11D1" w14:textId="77777777" w:rsidR="00665286" w:rsidRPr="00AF4A09" w:rsidRDefault="00665286" w:rsidP="003D72F8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  <w:lang w:val="en-US"/>
              </w:rPr>
            </w:pPr>
            <w:r w:rsidRPr="00AF4A09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t>a == [7, 3, 2]</w:t>
            </w:r>
          </w:p>
        </w:tc>
      </w:tr>
    </w:tbl>
    <w:p w14:paraId="4EAD9C1C" w14:textId="77777777" w:rsidR="00665286" w:rsidRPr="00665286" w:rsidRDefault="00665286" w:rsidP="005E7A57">
      <w:pPr>
        <w:jc w:val="both"/>
        <w:rPr>
          <w:b/>
          <w:bCs/>
          <w:lang w:val="en-US"/>
        </w:rPr>
      </w:pPr>
    </w:p>
    <w:sectPr w:rsidR="00665286" w:rsidRPr="00665286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E277C" w14:textId="77777777" w:rsidR="00AE253C" w:rsidRDefault="00AE253C">
      <w:r>
        <w:separator/>
      </w:r>
    </w:p>
  </w:endnote>
  <w:endnote w:type="continuationSeparator" w:id="0">
    <w:p w14:paraId="462A938B" w14:textId="77777777" w:rsidR="00AE253C" w:rsidRDefault="00AE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CBB96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F549C7" w14:textId="77777777" w:rsidR="00845F5E" w:rsidRDefault="00845F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19E15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0B18">
      <w:rPr>
        <w:rStyle w:val="a4"/>
        <w:noProof/>
      </w:rPr>
      <w:t>1</w:t>
    </w:r>
    <w:r>
      <w:rPr>
        <w:rStyle w:val="a4"/>
      </w:rPr>
      <w:fldChar w:fldCharType="end"/>
    </w:r>
  </w:p>
  <w:p w14:paraId="5B8A4F96" w14:textId="77777777" w:rsidR="00845F5E" w:rsidRDefault="00845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59CBC" w14:textId="77777777" w:rsidR="00AE253C" w:rsidRDefault="00AE253C">
      <w:r>
        <w:separator/>
      </w:r>
    </w:p>
  </w:footnote>
  <w:footnote w:type="continuationSeparator" w:id="0">
    <w:p w14:paraId="7755BD6E" w14:textId="77777777" w:rsidR="00AE253C" w:rsidRDefault="00AE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37"/>
    <w:rsid w:val="00010EAB"/>
    <w:rsid w:val="00025BF8"/>
    <w:rsid w:val="00083A48"/>
    <w:rsid w:val="00094DB1"/>
    <w:rsid w:val="000A6931"/>
    <w:rsid w:val="001128AB"/>
    <w:rsid w:val="00162685"/>
    <w:rsid w:val="00183EEC"/>
    <w:rsid w:val="001C002E"/>
    <w:rsid w:val="001D12FF"/>
    <w:rsid w:val="00216637"/>
    <w:rsid w:val="00230FFF"/>
    <w:rsid w:val="00254AF9"/>
    <w:rsid w:val="00261201"/>
    <w:rsid w:val="0029563A"/>
    <w:rsid w:val="002B6717"/>
    <w:rsid w:val="002E6125"/>
    <w:rsid w:val="003128FD"/>
    <w:rsid w:val="003406C1"/>
    <w:rsid w:val="003421CF"/>
    <w:rsid w:val="00392AF4"/>
    <w:rsid w:val="003E1FC5"/>
    <w:rsid w:val="004016A4"/>
    <w:rsid w:val="004434F9"/>
    <w:rsid w:val="004A0B18"/>
    <w:rsid w:val="004E4CD4"/>
    <w:rsid w:val="00506521"/>
    <w:rsid w:val="00524A9E"/>
    <w:rsid w:val="005E7A57"/>
    <w:rsid w:val="006253D3"/>
    <w:rsid w:val="00652962"/>
    <w:rsid w:val="00665286"/>
    <w:rsid w:val="00667F48"/>
    <w:rsid w:val="006E35AB"/>
    <w:rsid w:val="006F20A5"/>
    <w:rsid w:val="0076676E"/>
    <w:rsid w:val="007D00D6"/>
    <w:rsid w:val="00820521"/>
    <w:rsid w:val="008351E6"/>
    <w:rsid w:val="00845F5E"/>
    <w:rsid w:val="008B26B4"/>
    <w:rsid w:val="00920A77"/>
    <w:rsid w:val="009A1728"/>
    <w:rsid w:val="009D7DDD"/>
    <w:rsid w:val="00A30852"/>
    <w:rsid w:val="00A82A36"/>
    <w:rsid w:val="00AA2340"/>
    <w:rsid w:val="00AC756C"/>
    <w:rsid w:val="00AE253C"/>
    <w:rsid w:val="00B14C7D"/>
    <w:rsid w:val="00B15CF7"/>
    <w:rsid w:val="00B4183E"/>
    <w:rsid w:val="00B52824"/>
    <w:rsid w:val="00B57D4D"/>
    <w:rsid w:val="00B759F6"/>
    <w:rsid w:val="00BF7835"/>
    <w:rsid w:val="00C40C71"/>
    <w:rsid w:val="00C435BA"/>
    <w:rsid w:val="00D308F8"/>
    <w:rsid w:val="00D47555"/>
    <w:rsid w:val="00DA2432"/>
    <w:rsid w:val="00E156DA"/>
    <w:rsid w:val="00E41A3A"/>
    <w:rsid w:val="00E761DB"/>
    <w:rsid w:val="00E7704D"/>
    <w:rsid w:val="00ED6A32"/>
    <w:rsid w:val="00F4189C"/>
    <w:rsid w:val="00F63418"/>
    <w:rsid w:val="00FC2ED0"/>
    <w:rsid w:val="00FE0DDD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26AEC5EC"/>
  <w15:chartTrackingRefBased/>
  <w15:docId w15:val="{FAD9E203-50AB-48A8-81BE-8CFB69D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63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652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128F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28FD"/>
  </w:style>
  <w:style w:type="paragraph" w:styleId="a5">
    <w:name w:val="Body Text Indent"/>
    <w:basedOn w:val="a"/>
    <w:link w:val="a6"/>
    <w:rsid w:val="00FE48CA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FE48CA"/>
    <w:rPr>
      <w:sz w:val="24"/>
      <w:szCs w:val="24"/>
    </w:rPr>
  </w:style>
  <w:style w:type="paragraph" w:styleId="a7">
    <w:name w:val="Normal (Web)"/>
    <w:basedOn w:val="a"/>
    <w:unhideWhenUsed/>
    <w:rsid w:val="0029563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95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9563A"/>
    <w:rPr>
      <w:rFonts w:ascii="Courier New" w:hAnsi="Courier New" w:cs="Courier New"/>
    </w:rPr>
  </w:style>
  <w:style w:type="character" w:styleId="a8">
    <w:name w:val="Strong"/>
    <w:uiPriority w:val="22"/>
    <w:qFormat/>
    <w:rsid w:val="0029563A"/>
    <w:rPr>
      <w:b/>
      <w:bCs/>
    </w:rPr>
  </w:style>
  <w:style w:type="table" w:styleId="a9">
    <w:name w:val="Table Grid"/>
    <w:basedOn w:val="a1"/>
    <w:rsid w:val="00B4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4A0B18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4A0B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6528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(list)</vt:lpstr>
    </vt:vector>
  </TitlesOfParts>
  <Company>NhT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(list)</dc:title>
  <dc:subject/>
  <dc:creator>Evgen</dc:creator>
  <cp:keywords/>
  <dc:description/>
  <cp:lastModifiedBy>Лапшинова Евгения Николаевна</cp:lastModifiedBy>
  <cp:revision>4</cp:revision>
  <cp:lastPrinted>2018-09-15T06:37:00Z</cp:lastPrinted>
  <dcterms:created xsi:type="dcterms:W3CDTF">2021-03-09T02:15:00Z</dcterms:created>
  <dcterms:modified xsi:type="dcterms:W3CDTF">2021-03-09T02:30:00Z</dcterms:modified>
</cp:coreProperties>
</file>