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A357" w14:textId="7D203F99" w:rsidR="00C15D2A" w:rsidRPr="00C15D2A" w:rsidRDefault="00C15D2A" w:rsidP="00C15D2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</w:pPr>
      <w:r w:rsidRPr="00C15D2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Рекурсия</w:t>
      </w:r>
    </w:p>
    <w:p w14:paraId="72FF7919" w14:textId="7A4E9197" w:rsidR="00C15D2A" w:rsidRPr="00C15D2A" w:rsidRDefault="00C15D2A" w:rsidP="00C15D2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proofErr w:type="spellStart"/>
      <w:r w:rsidRPr="00C15D2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>def</w:t>
      </w:r>
      <w:proofErr w:type="spellEnd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 </w:t>
      </w:r>
      <w:proofErr w:type="spellStart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short_</w:t>
      </w:r>
      <w:proofErr w:type="gramStart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story</w:t>
      </w:r>
      <w:proofErr w:type="spellEnd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</w:t>
      </w:r>
      <w:proofErr w:type="gramEnd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):</w:t>
      </w:r>
    </w:p>
    <w:p w14:paraId="3AC3B060" w14:textId="799F21EF" w:rsidR="00C15D2A" w:rsidRPr="00C15D2A" w:rsidRDefault="00C15D2A" w:rsidP="00C15D2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    </w:t>
      </w:r>
      <w:proofErr w:type="spellStart"/>
      <w:proofErr w:type="gramStart"/>
      <w:r w:rsidRPr="00C15D2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>print</w:t>
      </w:r>
      <w:proofErr w:type="spellEnd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</w:t>
      </w:r>
      <w:proofErr w:type="gramEnd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"У попа была собака, он ее любил.")</w:t>
      </w:r>
    </w:p>
    <w:p w14:paraId="68E5CBC7" w14:textId="57CFBB2B" w:rsidR="00C15D2A" w:rsidRPr="00C15D2A" w:rsidRDefault="00C15D2A" w:rsidP="00C15D2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</w:t>
      </w:r>
      <w:proofErr w:type="spellStart"/>
      <w:proofErr w:type="gramStart"/>
      <w:r w:rsidRPr="00C15D2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>print</w:t>
      </w:r>
      <w:proofErr w:type="spellEnd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</w:t>
      </w:r>
      <w:proofErr w:type="gramEnd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"Она съела кусок мяса, он ее убил,")</w:t>
      </w:r>
    </w:p>
    <w:p w14:paraId="17CFD5AA" w14:textId="77CC8A3E" w:rsidR="00C15D2A" w:rsidRPr="00C15D2A" w:rsidRDefault="00C15D2A" w:rsidP="00C15D2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 xml:space="preserve">    </w:t>
      </w:r>
      <w:proofErr w:type="spellStart"/>
      <w:proofErr w:type="gramStart"/>
      <w:r w:rsidRPr="00C15D2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ru-RU"/>
        </w:rPr>
        <w:t>print</w:t>
      </w:r>
      <w:proofErr w:type="spellEnd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</w:t>
      </w:r>
      <w:proofErr w:type="gramEnd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"В землю закопал и надпись написал:")</w:t>
      </w:r>
    </w:p>
    <w:p w14:paraId="311CB971" w14:textId="7AEA89D0" w:rsidR="00C15D2A" w:rsidRPr="00C15D2A" w:rsidRDefault="00C15D2A" w:rsidP="00C15D2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</w:t>
      </w:r>
      <w:proofErr w:type="spellStart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short_</w:t>
      </w:r>
      <w:proofErr w:type="gramStart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story</w:t>
      </w:r>
      <w:proofErr w:type="spellEnd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</w:t>
      </w:r>
      <w:proofErr w:type="gramEnd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)</w:t>
      </w:r>
    </w:p>
    <w:p w14:paraId="4ECD7004" w14:textId="77777777" w:rsidR="00C15D2A" w:rsidRDefault="00C15D2A" w:rsidP="00C15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Ф</w:t>
      </w: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ункция может вызывать другую функцию. Но функция также может вызывать и саму себя! </w:t>
      </w: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Вызов функции самой себя </w:t>
      </w:r>
      <w:proofErr w:type="gramStart"/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называется </w:t>
      </w:r>
      <w:r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 xml:space="preserve"> рекурсией</w:t>
      </w:r>
      <w:proofErr w:type="gramEnd"/>
      <w:r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.</w:t>
      </w:r>
    </w:p>
    <w:p w14:paraId="7587EC88" w14:textId="0BE929E1" w:rsidR="00C15D2A" w:rsidRDefault="00C15D2A" w:rsidP="00C15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Рассмотрим это на примере функции вычисления факториала. Хорошо известно, что </w:t>
      </w:r>
      <w:proofErr w:type="gramStart"/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0!=</w:t>
      </w:r>
      <w:proofErr w:type="gramEnd"/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1, 1!=1. А как вычислить величину n! для большого n? Если бы мы могли вычислить величину (n-1</w:t>
      </w:r>
      <w:proofErr w:type="gramStart"/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)!,</w:t>
      </w:r>
      <w:proofErr w:type="gramEnd"/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то тогда мы легко вычислим n!, поскольку n!=n</w:t>
      </w:r>
      <w:r w:rsidRPr="00C15D2A">
        <w:rPr>
          <w:rFonts w:ascii="Cambria Math" w:eastAsia="Times New Roman" w:hAnsi="Cambria Math" w:cs="Cambria Math"/>
          <w:color w:val="373A3C"/>
          <w:sz w:val="24"/>
          <w:szCs w:val="24"/>
          <w:lang w:eastAsia="ru-RU"/>
        </w:rPr>
        <w:t>⋅</w:t>
      </w: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(n-1)!. Но как вычислить (n-1)!? Если бы мы вычислили (n-2</w:t>
      </w:r>
      <w:proofErr w:type="gramStart"/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)!,</w:t>
      </w:r>
      <w:proofErr w:type="gramEnd"/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то мы сможем вычисли и (n-1)!=(n-1)</w:t>
      </w:r>
      <w:r w:rsidRPr="00C15D2A">
        <w:rPr>
          <w:rFonts w:ascii="Cambria Math" w:eastAsia="Times New Roman" w:hAnsi="Cambria Math" w:cs="Cambria Math"/>
          <w:color w:val="373A3C"/>
          <w:sz w:val="24"/>
          <w:szCs w:val="24"/>
          <w:lang w:eastAsia="ru-RU"/>
        </w:rPr>
        <w:t>⋅</w:t>
      </w: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(n-2)!. А как вычислить (n-2)!? Если бы... В конце концов, мы дойдем до величины </w:t>
      </w:r>
      <w:proofErr w:type="gramStart"/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0!,</w:t>
      </w:r>
      <w:proofErr w:type="gramEnd"/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которая равна 1. Таким образом, для вычисления факториала мы можем использовать значение факториала для меньшего числа.</w:t>
      </w:r>
    </w:p>
    <w:p w14:paraId="0AF84DD2" w14:textId="537CBE43" w:rsidR="00C15D2A" w:rsidRPr="00CC34AB" w:rsidRDefault="00C15D2A" w:rsidP="00C15D2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CC34AB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def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 factorial(n):</w:t>
      </w:r>
    </w:p>
    <w:p w14:paraId="739BE0A9" w14:textId="17C3F576" w:rsidR="00C15D2A" w:rsidRPr="00C15D2A" w:rsidRDefault="00C15D2A" w:rsidP="00C15D2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C15D2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 xml:space="preserve">    if</w:t>
      </w:r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 n == 0:</w:t>
      </w:r>
    </w:p>
    <w:p w14:paraId="61E478BE" w14:textId="25A84E19" w:rsidR="00C15D2A" w:rsidRPr="00C15D2A" w:rsidRDefault="00C15D2A" w:rsidP="00C15D2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C15D2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 xml:space="preserve">        return</w:t>
      </w:r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 1</w:t>
      </w:r>
    </w:p>
    <w:p w14:paraId="1D31B314" w14:textId="1D986EA7" w:rsidR="00C15D2A" w:rsidRPr="00C15D2A" w:rsidRDefault="00C15D2A" w:rsidP="00C15D2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C15D2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 xml:space="preserve">    else</w:t>
      </w:r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:</w:t>
      </w:r>
    </w:p>
    <w:p w14:paraId="0ED30BEC" w14:textId="717241AD" w:rsidR="00C15D2A" w:rsidRPr="00C15D2A" w:rsidRDefault="00C15D2A" w:rsidP="00C15D2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C15D2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 xml:space="preserve">   </w:t>
      </w:r>
      <w:r w:rsidRPr="00763A66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 xml:space="preserve">     </w:t>
      </w:r>
      <w:r w:rsidRPr="00C15D2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return</w:t>
      </w:r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 n * </w:t>
      </w:r>
      <w:proofErr w:type="gramStart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factorial(</w:t>
      </w:r>
      <w:proofErr w:type="gramEnd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n - 1)</w:t>
      </w:r>
    </w:p>
    <w:p w14:paraId="0D63418A" w14:textId="2BA03C56" w:rsidR="00C15D2A" w:rsidRPr="00763A66" w:rsidRDefault="00C15D2A" w:rsidP="00C15D2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C15D2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print</w:t>
      </w:r>
      <w:r w:rsidRPr="00763A66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</w:t>
      </w:r>
      <w:proofErr w:type="gramStart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factorial</w:t>
      </w:r>
      <w:r w:rsidRPr="00763A66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</w:t>
      </w:r>
      <w:proofErr w:type="gramEnd"/>
      <w:r w:rsidRPr="00763A66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5))</w:t>
      </w:r>
    </w:p>
    <w:p w14:paraId="3D3771EE" w14:textId="77777777" w:rsidR="00C15D2A" w:rsidRPr="00763A66" w:rsidRDefault="00C15D2A" w:rsidP="00C15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</w:p>
    <w:p w14:paraId="26157E26" w14:textId="77777777" w:rsidR="00CC34AB" w:rsidRDefault="00C15D2A" w:rsidP="00C15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Рекурсивные функции являются мощным механизмом в программировании. К сожалению, они не всегда эффективны. </w:t>
      </w:r>
    </w:p>
    <w:p w14:paraId="77B6FF84" w14:textId="77777777" w:rsidR="00CC34AB" w:rsidRPr="00CC34AB" w:rsidRDefault="00CC34AB" w:rsidP="00CC3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CC34AB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Для того, чтобы реализовать рекурсию нужно ответить на следующие вопросы:</w:t>
      </w:r>
    </w:p>
    <w:p w14:paraId="42755C52" w14:textId="77777777" w:rsidR="00CC34AB" w:rsidRPr="00CC34AB" w:rsidRDefault="00CC34AB" w:rsidP="00CC3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CC34AB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Какой случай (для какого набора параметров) будет крайним (простым) и что функция возвращает в этом случае?</w:t>
      </w:r>
    </w:p>
    <w:p w14:paraId="2B6388E3" w14:textId="77777777" w:rsidR="00CC34AB" w:rsidRPr="00CC34AB" w:rsidRDefault="00CC34AB" w:rsidP="00CC3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CC34AB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Как свести задачу для какого-то набора параметров (за исключением крайнего случая) к задаче, для другого набора параметров (как правило, с меньшими значениями)?</w:t>
      </w:r>
    </w:p>
    <w:p w14:paraId="248730CD" w14:textId="77777777" w:rsidR="00CC34AB" w:rsidRPr="00CC34AB" w:rsidRDefault="00CC34AB" w:rsidP="00CC3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CC34AB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При этом программирование рекурсии выглядит так. Функция должна сначала проверить, не является ли переданный набор параметров простым (крайним) случаем. В этом случае функция должна вернуть значение (или выполнить действия), соответствующие простому случаю. Иначе функция должна вызвать себя рекурсивно для другого набора параметров, и на основе полученных значений вычислить значение, которое она должна вернуть.</w:t>
      </w:r>
    </w:p>
    <w:p w14:paraId="1506947C" w14:textId="77777777" w:rsidR="00CC34AB" w:rsidRPr="00CC34AB" w:rsidRDefault="00CC34AB" w:rsidP="00CC3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</w:pPr>
      <w:r w:rsidRPr="00CC34AB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 xml:space="preserve">Проверка строки на </w:t>
      </w:r>
      <w:proofErr w:type="spellStart"/>
      <w:r w:rsidRPr="00CC34AB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палиндромность</w:t>
      </w:r>
      <w:proofErr w:type="spellEnd"/>
    </w:p>
    <w:p w14:paraId="387B1477" w14:textId="77777777" w:rsidR="00CC34AB" w:rsidRPr="00CC34AB" w:rsidRDefault="00CC34AB" w:rsidP="00CC3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CC34AB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Строка является палиндромом, если она одинаково читается как справа налево, так и слева направо. Напишем функцию </w:t>
      </w:r>
      <w:proofErr w:type="spellStart"/>
      <w:r w:rsidRPr="00CC34AB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IsPalindrome</w:t>
      </w:r>
      <w:proofErr w:type="spellEnd"/>
      <w:r w:rsidRPr="00CC34AB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, которая возвращает значение типа </w:t>
      </w:r>
      <w:proofErr w:type="spellStart"/>
      <w:r w:rsidRPr="00CC34AB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bool</w:t>
      </w:r>
      <w:proofErr w:type="spellEnd"/>
      <w:r w:rsidRPr="00CC34AB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в зависимости от того, является ли строка палиндромом.</w:t>
      </w:r>
    </w:p>
    <w:p w14:paraId="64CCF4A4" w14:textId="77777777" w:rsidR="00CC34AB" w:rsidRPr="00CC34AB" w:rsidRDefault="00CC34AB" w:rsidP="00CC3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CC34AB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Крайнее значение — пустая строка или строка из одного символа всегда палиндром. Рекурсивный переход — строка является палиндромом, если у нее совпадают первый и последний символ, а также строка, полученная </w:t>
      </w:r>
      <w:proofErr w:type="gramStart"/>
      <w:r w:rsidRPr="00CC34AB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удалением первого и последнего символа</w:t>
      </w:r>
      <w:proofErr w:type="gramEnd"/>
      <w:r w:rsidRPr="00CC34AB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является палиндромом.</w:t>
      </w:r>
    </w:p>
    <w:p w14:paraId="25D2287F" w14:textId="6DC2640D" w:rsidR="00CC34AB" w:rsidRPr="00CC34AB" w:rsidRDefault="00CC34AB" w:rsidP="00CC34A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CC34AB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def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is_p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alindrome</w:t>
      </w:r>
      <w:proofErr w:type="spellEnd"/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(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s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):</w:t>
      </w:r>
    </w:p>
    <w:p w14:paraId="0A685FB7" w14:textId="707857E3" w:rsidR="00CC34AB" w:rsidRPr="00CC34AB" w:rsidRDefault="00CC34AB" w:rsidP="00CC34A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</w:t>
      </w:r>
      <w:r w:rsidRPr="00CC34AB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if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CC34AB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len</w:t>
      </w:r>
      <w:proofErr w:type="spellEnd"/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(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s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) &lt;= 1:</w:t>
      </w:r>
    </w:p>
    <w:p w14:paraId="612C9F35" w14:textId="77777777" w:rsidR="00CC34AB" w:rsidRPr="00CC34AB" w:rsidRDefault="00CC34AB" w:rsidP="00CC34A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</w:pP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    </w:t>
      </w:r>
      <w:r w:rsidRPr="00CC34AB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return True</w:t>
      </w:r>
    </w:p>
    <w:p w14:paraId="07E4A925" w14:textId="77777777" w:rsidR="00CC34AB" w:rsidRPr="00CC34AB" w:rsidRDefault="00CC34AB" w:rsidP="00CC34A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</w:pP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</w:t>
      </w:r>
      <w:r w:rsidRPr="00CC34AB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else:</w:t>
      </w:r>
    </w:p>
    <w:p w14:paraId="6A39B1B4" w14:textId="66420A0D" w:rsidR="00CC34AB" w:rsidRPr="00CC34AB" w:rsidRDefault="00CC34AB" w:rsidP="00CC34A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    </w:t>
      </w:r>
      <w:r w:rsidRPr="00CC34AB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return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s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[</w:t>
      </w:r>
      <w:proofErr w:type="gramEnd"/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0] == 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s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[-1] </w:t>
      </w:r>
      <w:r w:rsidRPr="00CC34AB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and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is_p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alindrome</w:t>
      </w:r>
      <w:proofErr w:type="spellEnd"/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(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s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[1:-1])</w:t>
      </w:r>
    </w:p>
    <w:p w14:paraId="45BE6C11" w14:textId="77777777" w:rsidR="00763A66" w:rsidRDefault="00763A66" w:rsidP="00373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br w:type="page"/>
      </w:r>
    </w:p>
    <w:p w14:paraId="13BF53F7" w14:textId="08126BCE" w:rsidR="00373823" w:rsidRPr="00373823" w:rsidRDefault="00373823" w:rsidP="00373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</w:pPr>
      <w:r w:rsidRPr="00373823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lastRenderedPageBreak/>
        <w:t>Числа Фибоначчи</w:t>
      </w:r>
    </w:p>
    <w:p w14:paraId="2E04E34E" w14:textId="300858A1" w:rsidR="00373823" w:rsidRPr="00373823" w:rsidRDefault="00373823" w:rsidP="00373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37382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Последовательность Фибоначчи задана так: </w:t>
      </w:r>
      <w:r w:rsidR="000F584A">
        <w:rPr>
          <w:rFonts w:ascii="Times New Roman" w:eastAsia="Times New Roman" w:hAnsi="Times New Roman" w:cs="Times New Roman"/>
          <w:color w:val="373A3C"/>
          <w:sz w:val="24"/>
          <w:szCs w:val="24"/>
          <w:lang w:val="en-US" w:eastAsia="ru-RU"/>
        </w:rPr>
        <w:t>F</w:t>
      </w:r>
      <w:r w:rsidR="000F584A" w:rsidRPr="000F584A">
        <w:rPr>
          <w:rFonts w:ascii="Times New Roman" w:eastAsia="Times New Roman" w:hAnsi="Times New Roman" w:cs="Times New Roman"/>
          <w:color w:val="373A3C"/>
          <w:sz w:val="24"/>
          <w:szCs w:val="24"/>
          <w:vertAlign w:val="subscript"/>
          <w:lang w:eastAsia="ru-RU"/>
        </w:rPr>
        <w:t>0</w:t>
      </w:r>
      <w:r w:rsidR="000F584A"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=0</w:t>
      </w:r>
      <w:r w:rsidRPr="0037382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, </w:t>
      </w:r>
      <w:proofErr w:type="gramStart"/>
      <w:r w:rsidR="000F584A">
        <w:rPr>
          <w:rFonts w:ascii="Times New Roman" w:eastAsia="Times New Roman" w:hAnsi="Times New Roman" w:cs="Times New Roman"/>
          <w:color w:val="373A3C"/>
          <w:sz w:val="24"/>
          <w:szCs w:val="24"/>
          <w:lang w:val="en-US" w:eastAsia="ru-RU"/>
        </w:rPr>
        <w:t>F</w:t>
      </w:r>
      <w:r w:rsidR="000F584A"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(</w:t>
      </w:r>
      <w:proofErr w:type="gramEnd"/>
      <w:r w:rsidR="000F584A"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1)=1</w:t>
      </w:r>
      <w:r w:rsidRPr="0037382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, при </w:t>
      </w:r>
      <w:r w:rsidR="000F584A">
        <w:rPr>
          <w:rFonts w:ascii="Times New Roman" w:eastAsia="Times New Roman" w:hAnsi="Times New Roman" w:cs="Times New Roman"/>
          <w:color w:val="373A3C"/>
          <w:sz w:val="24"/>
          <w:szCs w:val="24"/>
          <w:lang w:val="en-US" w:eastAsia="ru-RU"/>
        </w:rPr>
        <w:t>n</w:t>
      </w:r>
      <w:r w:rsidR="000F584A"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&gt;1</w:t>
      </w:r>
      <w:r w:rsidRPr="0037382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число Фибоначчи с номером  вычисляется как </w:t>
      </w:r>
      <w:proofErr w:type="spellStart"/>
      <w:r w:rsidR="000F584A">
        <w:rPr>
          <w:rFonts w:ascii="Times New Roman" w:eastAsia="Times New Roman" w:hAnsi="Times New Roman" w:cs="Times New Roman"/>
          <w:color w:val="373A3C"/>
          <w:sz w:val="24"/>
          <w:szCs w:val="24"/>
          <w:lang w:val="en-US" w:eastAsia="ru-RU"/>
        </w:rPr>
        <w:t>F</w:t>
      </w:r>
      <w:r w:rsidR="000F584A">
        <w:rPr>
          <w:rFonts w:ascii="Times New Roman" w:eastAsia="Times New Roman" w:hAnsi="Times New Roman" w:cs="Times New Roman"/>
          <w:color w:val="373A3C"/>
          <w:sz w:val="24"/>
          <w:szCs w:val="24"/>
          <w:vertAlign w:val="subscript"/>
          <w:lang w:val="en-US" w:eastAsia="ru-RU"/>
        </w:rPr>
        <w:t>n</w:t>
      </w:r>
      <w:proofErr w:type="spellEnd"/>
      <w:r w:rsidR="000F584A"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= </w:t>
      </w:r>
      <w:proofErr w:type="spellStart"/>
      <w:r w:rsidR="000F584A">
        <w:rPr>
          <w:rFonts w:ascii="Times New Roman" w:eastAsia="Times New Roman" w:hAnsi="Times New Roman" w:cs="Times New Roman"/>
          <w:color w:val="373A3C"/>
          <w:sz w:val="24"/>
          <w:szCs w:val="24"/>
          <w:lang w:val="en-US" w:eastAsia="ru-RU"/>
        </w:rPr>
        <w:t>F</w:t>
      </w:r>
      <w:r w:rsidR="000F584A">
        <w:rPr>
          <w:rFonts w:ascii="Times New Roman" w:eastAsia="Times New Roman" w:hAnsi="Times New Roman" w:cs="Times New Roman"/>
          <w:color w:val="373A3C"/>
          <w:sz w:val="24"/>
          <w:szCs w:val="24"/>
          <w:vertAlign w:val="subscript"/>
          <w:lang w:val="en-US" w:eastAsia="ru-RU"/>
        </w:rPr>
        <w:t>n</w:t>
      </w:r>
      <w:proofErr w:type="spellEnd"/>
      <w:r w:rsidR="000F584A" w:rsidRPr="000F584A">
        <w:rPr>
          <w:rFonts w:ascii="Times New Roman" w:eastAsia="Times New Roman" w:hAnsi="Times New Roman" w:cs="Times New Roman"/>
          <w:color w:val="373A3C"/>
          <w:sz w:val="24"/>
          <w:szCs w:val="24"/>
          <w:vertAlign w:val="subscript"/>
          <w:lang w:eastAsia="ru-RU"/>
        </w:rPr>
        <w:t>+1</w:t>
      </w:r>
      <w:r w:rsidR="000F584A"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+ </w:t>
      </w:r>
      <w:proofErr w:type="spellStart"/>
      <w:r w:rsidR="000F584A">
        <w:rPr>
          <w:rFonts w:ascii="Times New Roman" w:eastAsia="Times New Roman" w:hAnsi="Times New Roman" w:cs="Times New Roman"/>
          <w:color w:val="373A3C"/>
          <w:sz w:val="24"/>
          <w:szCs w:val="24"/>
          <w:lang w:val="en-US" w:eastAsia="ru-RU"/>
        </w:rPr>
        <w:t>F</w:t>
      </w:r>
      <w:r w:rsidR="000F584A">
        <w:rPr>
          <w:rFonts w:ascii="Times New Roman" w:eastAsia="Times New Roman" w:hAnsi="Times New Roman" w:cs="Times New Roman"/>
          <w:color w:val="373A3C"/>
          <w:sz w:val="24"/>
          <w:szCs w:val="24"/>
          <w:vertAlign w:val="subscript"/>
          <w:lang w:val="en-US" w:eastAsia="ru-RU"/>
        </w:rPr>
        <w:t>n</w:t>
      </w:r>
      <w:proofErr w:type="spellEnd"/>
      <w:r w:rsidR="000F584A" w:rsidRPr="000F584A">
        <w:rPr>
          <w:rFonts w:ascii="Times New Roman" w:eastAsia="Times New Roman" w:hAnsi="Times New Roman" w:cs="Times New Roman"/>
          <w:color w:val="373A3C"/>
          <w:sz w:val="24"/>
          <w:szCs w:val="24"/>
          <w:vertAlign w:val="subscript"/>
          <w:lang w:eastAsia="ru-RU"/>
        </w:rPr>
        <w:t>+2</w:t>
      </w:r>
      <w:r w:rsidRPr="0037382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. Для рекурсивного вычисления чисел Фибоначчи достаточно аккуратно запрограммировать эти соотношения:</w:t>
      </w:r>
    </w:p>
    <w:p w14:paraId="0C90E023" w14:textId="77777777" w:rsidR="00373823" w:rsidRPr="000F584A" w:rsidRDefault="00373823" w:rsidP="000F584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0F584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def</w:t>
      </w: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Fib(n):</w:t>
      </w:r>
    </w:p>
    <w:p w14:paraId="2CF3460E" w14:textId="77777777" w:rsidR="00373823" w:rsidRPr="000F584A" w:rsidRDefault="00373823" w:rsidP="000F584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</w:t>
      </w:r>
      <w:r w:rsidRPr="000F584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if</w:t>
      </w: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n &lt;= 1:</w:t>
      </w:r>
    </w:p>
    <w:p w14:paraId="0BD3486D" w14:textId="77777777" w:rsidR="00373823" w:rsidRPr="000F584A" w:rsidRDefault="00373823" w:rsidP="000F584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    </w:t>
      </w:r>
      <w:r w:rsidRPr="000F584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return</w:t>
      </w: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n</w:t>
      </w:r>
    </w:p>
    <w:p w14:paraId="438E400F" w14:textId="77777777" w:rsidR="00373823" w:rsidRPr="000F584A" w:rsidRDefault="00373823" w:rsidP="000F584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</w:t>
      </w:r>
      <w:r w:rsidRPr="000F584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else</w:t>
      </w: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:</w:t>
      </w:r>
    </w:p>
    <w:p w14:paraId="433C5DB6" w14:textId="77777777" w:rsidR="00373823" w:rsidRPr="000F584A" w:rsidRDefault="00373823" w:rsidP="000F584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    </w:t>
      </w:r>
      <w:r w:rsidRPr="000F584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return</w:t>
      </w: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</w:t>
      </w:r>
      <w:proofErr w:type="gramStart"/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Fib(</w:t>
      </w:r>
      <w:proofErr w:type="gramEnd"/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n — 1) + Fib(n — 2)</w:t>
      </w:r>
    </w:p>
    <w:p w14:paraId="2DD3EB00" w14:textId="77777777" w:rsidR="000F584A" w:rsidRPr="000F584A" w:rsidRDefault="000F584A" w:rsidP="000F58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</w:pPr>
      <w:r w:rsidRPr="000F584A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Быстрое возведение в степень</w:t>
      </w:r>
    </w:p>
    <w:p w14:paraId="35EB37CA" w14:textId="70167B16" w:rsidR="000F584A" w:rsidRPr="000F584A" w:rsidRDefault="000F584A" w:rsidP="000F58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Одним из полезных применений рекурсии является алгоритм быстрого возведения в степень. Если вычислять степень числа </w:t>
      </w:r>
      <w:r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vertAlign w:val="superscript"/>
          <w:lang w:val="en-US" w:eastAsia="ru-RU"/>
        </w:rPr>
        <w:t>n</w:t>
      </w:r>
      <w:r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при помощи простого цикла, то понадобится (</w:t>
      </w:r>
      <w:r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 w:eastAsia="ru-RU"/>
        </w:rPr>
        <w:t>n</w:t>
      </w:r>
      <w:r w:rsidRPr="000F584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>-1)</w:t>
      </w:r>
      <w:r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умножение. Но можно использовать рекуррентные соотношения:</w:t>
      </w:r>
    </w:p>
    <w:p w14:paraId="1BC82397" w14:textId="2720D3AC" w:rsidR="000F584A" w:rsidRPr="000F584A" w:rsidRDefault="000F584A" w:rsidP="000F58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vertAlign w:val="superscript"/>
          <w:lang w:val="en-US" w:eastAsia="ru-RU"/>
        </w:rPr>
        <w:t>n</w:t>
      </w:r>
      <w:r w:rsidRPr="000F584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vertAlign w:val="superscript"/>
          <w:lang w:val="en-US" w:eastAsia="ru-RU"/>
        </w:rPr>
        <w:t>n</w:t>
      </w:r>
      <w:r w:rsidRPr="000F584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vertAlign w:val="superscript"/>
          <w:lang w:eastAsia="ru-RU"/>
        </w:rPr>
        <w:t>-1</w:t>
      </w:r>
      <w:r w:rsidRPr="000F584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>∙</w:t>
      </w:r>
      <w:r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 w:eastAsia="ru-RU"/>
        </w:rPr>
        <w:t>a</w:t>
      </w:r>
      <w:r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, при нечетном </w:t>
      </w:r>
    </w:p>
    <w:p w14:paraId="680A1E36" w14:textId="3A03BA66" w:rsidR="000F584A" w:rsidRPr="000F584A" w:rsidRDefault="000F584A" w:rsidP="000F58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vertAlign w:val="superscript"/>
          <w:lang w:val="en-US" w:eastAsia="ru-RU"/>
        </w:rPr>
        <w:t>n</w:t>
      </w:r>
      <w:r w:rsidRPr="000F584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 xml:space="preserve"> = (</w:t>
      </w:r>
      <w:r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vertAlign w:val="superscript"/>
          <w:lang w:val="en-US" w:eastAsia="ru-RU"/>
        </w:rPr>
        <w:t>n</w:t>
      </w:r>
      <w:r w:rsidRPr="000F584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vertAlign w:val="superscript"/>
          <w:lang w:eastAsia="ru-RU"/>
        </w:rPr>
        <w:t>/2</w:t>
      </w:r>
      <w:r w:rsidRPr="000F584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eastAsia="ru-RU"/>
        </w:rPr>
        <w:t>)</w:t>
      </w:r>
      <w:r w:rsidRPr="000F584A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vertAlign w:val="superscript"/>
          <w:lang w:eastAsia="ru-RU"/>
        </w:rPr>
        <w:t>2</w:t>
      </w:r>
      <w:r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, при </w:t>
      </w:r>
      <w:proofErr w:type="gramStart"/>
      <w:r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четном .</w:t>
      </w:r>
      <w:proofErr w:type="gramEnd"/>
    </w:p>
    <w:p w14:paraId="6735ECF5" w14:textId="4C3201D6" w:rsidR="000F584A" w:rsidRPr="000F584A" w:rsidRDefault="000F584A" w:rsidP="000F58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Это позволяет записать алгоритм, который будет выполнять не более, чем 2*</w:t>
      </w:r>
      <w:r>
        <w:rPr>
          <w:rFonts w:ascii="Times New Roman" w:eastAsia="Times New Roman" w:hAnsi="Times New Roman" w:cs="Times New Roman"/>
          <w:color w:val="373A3C"/>
          <w:sz w:val="24"/>
          <w:szCs w:val="24"/>
          <w:lang w:val="en-US" w:eastAsia="ru-RU"/>
        </w:rPr>
        <w:t>log</w:t>
      </w:r>
      <w:r w:rsidRPr="000F584A">
        <w:rPr>
          <w:rFonts w:ascii="Times New Roman" w:eastAsia="Times New Roman" w:hAnsi="Times New Roman" w:cs="Times New Roman"/>
          <w:color w:val="373A3C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lang w:val="en-US" w:eastAsia="ru-RU"/>
        </w:rPr>
        <w:t>n</w:t>
      </w:r>
      <w:r w:rsidRPr="000F584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умножений:</w:t>
      </w:r>
    </w:p>
    <w:p w14:paraId="1AD07010" w14:textId="77777777" w:rsidR="000F584A" w:rsidRPr="000F584A" w:rsidRDefault="000F584A" w:rsidP="000F584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0F584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def</w:t>
      </w: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</w:t>
      </w:r>
      <w:proofErr w:type="gramStart"/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power(</w:t>
      </w:r>
      <w:proofErr w:type="gramEnd"/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a, n):</w:t>
      </w:r>
    </w:p>
    <w:p w14:paraId="4967CF5B" w14:textId="77777777" w:rsidR="000F584A" w:rsidRPr="000F584A" w:rsidRDefault="000F584A" w:rsidP="000F584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</w:t>
      </w:r>
      <w:r w:rsidRPr="000F584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if</w:t>
      </w: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n == 0:</w:t>
      </w:r>
    </w:p>
    <w:p w14:paraId="2E8AC315" w14:textId="77777777" w:rsidR="000F584A" w:rsidRPr="000F584A" w:rsidRDefault="000F584A" w:rsidP="000F584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    </w:t>
      </w:r>
      <w:r w:rsidRPr="000F584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return</w:t>
      </w: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1</w:t>
      </w:r>
    </w:p>
    <w:p w14:paraId="1C6ABB1F" w14:textId="77777777" w:rsidR="000F584A" w:rsidRPr="000F584A" w:rsidRDefault="000F584A" w:rsidP="000F584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</w:t>
      </w:r>
      <w:proofErr w:type="spellStart"/>
      <w:r w:rsidRPr="000F584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elif</w:t>
      </w:r>
      <w:proofErr w:type="spellEnd"/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n % 2 == 1:</w:t>
      </w:r>
    </w:p>
    <w:p w14:paraId="45995A78" w14:textId="77777777" w:rsidR="000F584A" w:rsidRPr="000F584A" w:rsidRDefault="000F584A" w:rsidP="000F584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    </w:t>
      </w:r>
      <w:r w:rsidRPr="000F584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return</w:t>
      </w: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</w:t>
      </w:r>
      <w:proofErr w:type="gramStart"/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power(</w:t>
      </w:r>
      <w:proofErr w:type="gramEnd"/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a, n - 1) * a</w:t>
      </w:r>
    </w:p>
    <w:p w14:paraId="27308F01" w14:textId="77777777" w:rsidR="000F584A" w:rsidRPr="000F584A" w:rsidRDefault="000F584A" w:rsidP="000F584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</w:pP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</w:t>
      </w:r>
      <w:r w:rsidRPr="000F584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else:</w:t>
      </w:r>
    </w:p>
    <w:p w14:paraId="0CEAD1F0" w14:textId="77777777" w:rsidR="000F584A" w:rsidRPr="000F584A" w:rsidRDefault="000F584A" w:rsidP="000F584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    </w:t>
      </w:r>
      <w:r w:rsidRPr="000F584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en-US" w:eastAsia="ru-RU"/>
        </w:rPr>
        <w:t>return</w:t>
      </w:r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</w:t>
      </w:r>
      <w:proofErr w:type="gramStart"/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power(</w:t>
      </w:r>
      <w:proofErr w:type="gramEnd"/>
      <w:r w:rsidRPr="000F584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a, n // 2) ** 2</w:t>
      </w:r>
    </w:p>
    <w:p w14:paraId="48866153" w14:textId="6466DBDA" w:rsidR="00C15D2A" w:rsidRDefault="00C15D2A" w:rsidP="00C15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Также часто использование рекурсии приводит к ошибкам. Наиболее распространенная из таких ошибок – бесконечная рекурсия, когда цепочка вызовов функций никогда не завершается и продолжается, пока не кончится свободная память в компьютере. Пример бесконечной рекурсии приведен в </w:t>
      </w: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начале раздела</w:t>
      </w: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.</w:t>
      </w:r>
    </w:p>
    <w:p w14:paraId="7AC96FA6" w14:textId="26709810" w:rsidR="00C15D2A" w:rsidRPr="00C15D2A" w:rsidRDefault="00C15D2A" w:rsidP="00C15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Две наиболее распространенные причины для бесконечной рекурсии:</w:t>
      </w:r>
    </w:p>
    <w:p w14:paraId="1CCD3E00" w14:textId="77777777" w:rsidR="00C15D2A" w:rsidRPr="00C15D2A" w:rsidRDefault="00C15D2A" w:rsidP="00C15D2A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Неправильное оформление выхода из рекурсии. Например, если мы в программе вычисления факториала забудем поставить проверку </w:t>
      </w:r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if</w:t>
      </w:r>
      <w:r w:rsidRPr="0036072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</w:t>
      </w:r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n</w:t>
      </w:r>
      <w:r w:rsidRPr="0036072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== 0,</w:t>
      </w: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то </w:t>
      </w:r>
      <w:proofErr w:type="gramStart"/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factorial</w:t>
      </w:r>
      <w:r w:rsidRPr="0036072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</w:t>
      </w:r>
      <w:proofErr w:type="gramEnd"/>
      <w:r w:rsidRPr="0036072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0)</w:t>
      </w: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вызовет </w:t>
      </w:r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factorial</w:t>
      </w:r>
      <w:r w:rsidRPr="0036072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(-1),</w:t>
      </w: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тот вызовет </w:t>
      </w:r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factorial</w:t>
      </w:r>
      <w:r w:rsidRPr="0036072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(-2)</w:t>
      </w: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и т. д.</w:t>
      </w:r>
    </w:p>
    <w:p w14:paraId="08D041DF" w14:textId="77777777" w:rsidR="00C15D2A" w:rsidRPr="00C15D2A" w:rsidRDefault="00C15D2A" w:rsidP="00C15D2A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Рекурсивный вызов с неправильными параметрами. Например, если функция </w:t>
      </w:r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factorial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</w:t>
      </w:r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n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)</w:t>
      </w: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будет вызывать </w:t>
      </w:r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factorial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</w:t>
      </w:r>
      <w:r w:rsidRPr="00C15D2A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n</w:t>
      </w:r>
      <w:r w:rsidRPr="00CC34AB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),</w:t>
      </w: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то также получится бесконечная цепочка.</w:t>
      </w:r>
    </w:p>
    <w:p w14:paraId="387BC082" w14:textId="77777777" w:rsidR="00C15D2A" w:rsidRPr="00C15D2A" w:rsidRDefault="00C15D2A" w:rsidP="00C15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C15D2A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Поэтому при разработке рекурсивной функции необходимо прежде всего оформлять условия завершения рекурсии и думать, почему рекурсия когда-либо завершит работу.</w:t>
      </w:r>
    </w:p>
    <w:p w14:paraId="071C3907" w14:textId="77777777" w:rsidR="00C15D2A" w:rsidRDefault="00C15D2A"/>
    <w:sectPr w:rsidR="00C1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096A"/>
    <w:multiLevelType w:val="multilevel"/>
    <w:tmpl w:val="976EF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96118"/>
    <w:multiLevelType w:val="multilevel"/>
    <w:tmpl w:val="5CB0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2A"/>
    <w:rsid w:val="000F584A"/>
    <w:rsid w:val="00360723"/>
    <w:rsid w:val="00373823"/>
    <w:rsid w:val="00763A66"/>
    <w:rsid w:val="00C15D2A"/>
    <w:rsid w:val="00CC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401F"/>
  <w15:chartTrackingRefBased/>
  <w15:docId w15:val="{39E08E24-3E61-48E2-8D80-48002504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5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4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5D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15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5D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ekeyword">
    <w:name w:val="ace_keyword"/>
    <w:basedOn w:val="a0"/>
    <w:rsid w:val="00C15D2A"/>
  </w:style>
  <w:style w:type="character" w:customStyle="1" w:styleId="aceidentifier">
    <w:name w:val="ace_identifier"/>
    <w:basedOn w:val="a0"/>
    <w:rsid w:val="00C15D2A"/>
  </w:style>
  <w:style w:type="character" w:customStyle="1" w:styleId="aceparen">
    <w:name w:val="ace_paren"/>
    <w:basedOn w:val="a0"/>
    <w:rsid w:val="00C15D2A"/>
  </w:style>
  <w:style w:type="character" w:customStyle="1" w:styleId="acestring">
    <w:name w:val="ace_string"/>
    <w:basedOn w:val="a0"/>
    <w:rsid w:val="00C15D2A"/>
  </w:style>
  <w:style w:type="paragraph" w:styleId="a3">
    <w:name w:val="Normal (Web)"/>
    <w:basedOn w:val="a"/>
    <w:uiPriority w:val="99"/>
    <w:semiHidden/>
    <w:unhideWhenUsed/>
    <w:rsid w:val="00C1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econstant">
    <w:name w:val="ace_constant"/>
    <w:basedOn w:val="a0"/>
    <w:rsid w:val="00C15D2A"/>
  </w:style>
  <w:style w:type="character" w:customStyle="1" w:styleId="aceindent-guide">
    <w:name w:val="ace_indent-guide"/>
    <w:basedOn w:val="a0"/>
    <w:rsid w:val="00C15D2A"/>
  </w:style>
  <w:style w:type="character" w:styleId="HTML1">
    <w:name w:val="HTML Code"/>
    <w:basedOn w:val="a0"/>
    <w:uiPriority w:val="99"/>
    <w:semiHidden/>
    <w:unhideWhenUsed/>
    <w:rsid w:val="00C15D2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CC34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oken">
    <w:name w:val="token"/>
    <w:basedOn w:val="a0"/>
    <w:rsid w:val="00CC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6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1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8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45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4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98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9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1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05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59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32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75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5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9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29DB8"/>
                            <w:left w:val="single" w:sz="6" w:space="7" w:color="929DB8"/>
                            <w:bottom w:val="none" w:sz="0" w:space="0" w:color="auto"/>
                            <w:right w:val="single" w:sz="6" w:space="7" w:color="929DB8"/>
                          </w:divBdr>
                        </w:div>
                        <w:div w:id="3277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0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73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0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35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8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29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1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5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82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3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8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26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4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evgen2020</dc:creator>
  <cp:keywords/>
  <dc:description/>
  <cp:lastModifiedBy>evgen2020</cp:lastModifiedBy>
  <cp:revision>6</cp:revision>
  <dcterms:created xsi:type="dcterms:W3CDTF">2021-08-31T11:52:00Z</dcterms:created>
  <dcterms:modified xsi:type="dcterms:W3CDTF">2021-11-23T06:27:00Z</dcterms:modified>
</cp:coreProperties>
</file>