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№1.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 введенному символу определите, является ли он цифрой.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Вводится </w:t>
      </w:r>
      <w:proofErr w:type="spell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единственый</w:t>
      </w:r>
      <w:proofErr w:type="spell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символ.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Выведите "</w:t>
      </w:r>
      <w:proofErr w:type="spell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yes</w:t>
      </w:r>
      <w:proofErr w:type="spell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", если символ является цифрой и "</w:t>
      </w:r>
      <w:proofErr w:type="spell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no</w:t>
      </w:r>
      <w:proofErr w:type="spell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" в противном случае. Обратите внимание, что слова нужно выводить маленькими буквами.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Sample</w:t>
      </w:r>
      <w:proofErr w:type="spellEnd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Input</w:t>
      </w:r>
      <w:proofErr w:type="spellEnd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1: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1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Sample Output 1: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gramStart"/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yes</w:t>
      </w:r>
      <w:proofErr w:type="gramEnd"/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Sample Input 2: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Sample</w:t>
      </w:r>
      <w:proofErr w:type="spellEnd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Output</w:t>
      </w:r>
      <w:proofErr w:type="spellEnd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2: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no</w:t>
      </w:r>
      <w:proofErr w:type="spellEnd"/>
    </w:p>
    <w:p w:rsidR="00640437" w:rsidRDefault="00640437"/>
    <w:p w:rsidR="00DA2B7D" w:rsidRDefault="00DA2B7D"/>
    <w:p w:rsidR="00DA2B7D" w:rsidRDefault="00DA2B7D"/>
    <w:p w:rsidR="00DA2B7D" w:rsidRDefault="00DA2B7D"/>
    <w:p w:rsidR="00DA2B7D" w:rsidRPr="00DA2B7D" w:rsidRDefault="00DA2B7D" w:rsidP="00DA2B7D">
      <w:pPr>
        <w:pStyle w:val="a3"/>
        <w:shd w:val="clear" w:color="auto" w:fill="FFFFFF"/>
        <w:spacing w:before="240" w:beforeAutospacing="0" w:after="240" w:afterAutospacing="0"/>
        <w:rPr>
          <w:rFonts w:ascii="inherit" w:hAnsi="inherit"/>
          <w:color w:val="222222"/>
        </w:rPr>
      </w:pPr>
      <w:r>
        <w:t xml:space="preserve">№2. </w:t>
      </w:r>
      <w:r w:rsidRPr="00DA2B7D">
        <w:rPr>
          <w:rFonts w:ascii="inherit" w:hAnsi="inherit"/>
          <w:color w:val="222222"/>
        </w:rPr>
        <w:t>Переведите символ в верхний регистр.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Вводится </w:t>
      </w:r>
      <w:proofErr w:type="spell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единственый</w:t>
      </w:r>
      <w:proofErr w:type="spell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символ.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Если </w:t>
      </w:r>
      <w:proofErr w:type="spell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введеный</w:t>
      </w:r>
      <w:proofErr w:type="spell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символ является строчной буквой латинского алфавита, то выведите такую же заглавную букву. В противном случае выведите тот же символ, который был введен.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Sample Input: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gramStart"/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b</w:t>
      </w:r>
      <w:proofErr w:type="gramEnd"/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Sample Output: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</w:t>
      </w:r>
    </w:p>
    <w:p w:rsidR="00DA2B7D" w:rsidRDefault="00DA2B7D"/>
    <w:p w:rsidR="00DA2B7D" w:rsidRDefault="00DA2B7D"/>
    <w:p w:rsidR="00DA2B7D" w:rsidRDefault="00DA2B7D">
      <w:r>
        <w:lastRenderedPageBreak/>
        <w:t>№3.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Вводится один символ, измените его регистр. То есть, если была введена строчная буква - сделайте ее заглавной и наоборот. Символы, не являющиеся латинской буквой, нужно выводить без изменений.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Вводится </w:t>
      </w:r>
      <w:proofErr w:type="spell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единственый</w:t>
      </w:r>
      <w:proofErr w:type="spell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символ.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Выведите ответ на задачу.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Sample Input: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gramStart"/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b</w:t>
      </w:r>
      <w:proofErr w:type="gramEnd"/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Sample Output: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</w:t>
      </w:r>
    </w:p>
    <w:p w:rsidR="00DA2B7D" w:rsidRDefault="00DA2B7D"/>
    <w:p w:rsidR="00DA2B7D" w:rsidRDefault="00DA2B7D"/>
    <w:p w:rsidR="00DA2B7D" w:rsidRDefault="00DA2B7D"/>
    <w:p w:rsidR="00DA2B7D" w:rsidRDefault="00DA2B7D">
      <w:r>
        <w:t xml:space="preserve">№4. </w:t>
      </w:r>
    </w:p>
    <w:p w:rsidR="00DA2B7D" w:rsidRDefault="00DA2B7D"/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Дана строка, содержащая пробелы. Найдите, сколько в ней слов (слово – это последовательность </w:t>
      </w:r>
      <w:proofErr w:type="spell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непробельных</w:t>
      </w:r>
      <w:proofErr w:type="spell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символов, слова разделены одним пробелом, первый и последний символ строки – не пробел).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На вход подается несколько строк.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Необходимо вывести количество слов в первой из введенных строк.</w:t>
      </w:r>
    </w:p>
    <w:p w:rsidR="00DA2B7D" w:rsidRPr="00DA2B7D" w:rsidRDefault="00DA2B7D" w:rsidP="00DA2B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A2B7D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Примечание</w:t>
      </w:r>
    </w:p>
    <w:p w:rsidR="00DA2B7D" w:rsidRPr="00DA2B7D" w:rsidRDefault="00DA2B7D" w:rsidP="00DA2B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A2B7D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﻿</w:t>
      </w:r>
      <w:proofErr w:type="gramStart"/>
      <w:r w:rsidRPr="00DA2B7D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</w:t>
      </w:r>
      <w:proofErr w:type="gramEnd"/>
      <w:r w:rsidRPr="00DA2B7D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этой задаче может быть полезен метод </w:t>
      </w:r>
      <w:proofErr w:type="spellStart"/>
      <w:r w:rsidRPr="00DA2B7D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find</w:t>
      </w:r>
      <w:proofErr w:type="spellEnd"/>
      <w:r w:rsidRPr="00DA2B7D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 двумя параметрами. Первый из них - искомая подстрока, второй - позиция, начиная с которой нужно искать первое вхождение.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Sample Input: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In the town where I was born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Sample </w:t>
      </w:r>
      <w:proofErr w:type="spellStart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Output</w:t>
      </w:r>
      <w:proofErr w:type="spellEnd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7</w:t>
      </w:r>
    </w:p>
    <w:p w:rsidR="00DA2B7D" w:rsidRDefault="00DA2B7D"/>
    <w:p w:rsidR="00DA2B7D" w:rsidRDefault="00DA2B7D"/>
    <w:p w:rsidR="00DA2B7D" w:rsidRDefault="00DA2B7D"/>
    <w:p w:rsidR="00DA2B7D" w:rsidRDefault="00DA2B7D"/>
    <w:p w:rsidR="00DA2B7D" w:rsidRDefault="00DA2B7D">
      <w:r>
        <w:t>№5.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 данной строке определите, является ли она палиндромом (то есть, читается одинаково как слева-направо, так и справа-налево).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На вход подается 1 строка без пробелов.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Необходимо вывести </w:t>
      </w:r>
      <w:proofErr w:type="spell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yes</w:t>
      </w:r>
      <w:proofErr w:type="spell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, если строка является палиндромом, и </w:t>
      </w:r>
      <w:proofErr w:type="spell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no</w:t>
      </w:r>
      <w:proofErr w:type="spell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в противном случае.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Sample Input: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gramStart"/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kayak</w:t>
      </w:r>
      <w:proofErr w:type="gramEnd"/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Sample Output: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yes</w:t>
      </w:r>
    </w:p>
    <w:p w:rsidR="00DA2B7D" w:rsidRDefault="00DA2B7D"/>
    <w:p w:rsidR="00DA2B7D" w:rsidRDefault="00DA2B7D"/>
    <w:p w:rsidR="00DA2B7D" w:rsidRDefault="00DA2B7D">
      <w:r>
        <w:t>№6.</w:t>
      </w:r>
    </w:p>
    <w:p w:rsidR="00DA2B7D" w:rsidRDefault="00DA2B7D"/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Найдите в данной строке самое длинное слово и выведите его.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Вводится одна строка. Слова в ней отделены одним пробелом.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Выведите самое длинное слово. Если таких слов несколько, то выводить нужно, которое встречается раньше.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Sample Input: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Everyone</w:t>
      </w:r>
      <w:proofErr w:type="spellEnd"/>
      <w:proofErr w:type="gramEnd"/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of us has all we need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Sample </w:t>
      </w:r>
      <w:proofErr w:type="spellStart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Output</w:t>
      </w:r>
      <w:proofErr w:type="spellEnd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Everyone</w:t>
      </w:r>
      <w:proofErr w:type="spellEnd"/>
    </w:p>
    <w:p w:rsidR="00DA2B7D" w:rsidRDefault="00DA2B7D"/>
    <w:p w:rsidR="00DA2B7D" w:rsidRDefault="00DA2B7D"/>
    <w:p w:rsidR="00DA2B7D" w:rsidRDefault="00DA2B7D"/>
    <w:p w:rsidR="00DA2B7D" w:rsidRDefault="00DA2B7D"/>
    <w:p w:rsidR="00DA2B7D" w:rsidRDefault="00DA2B7D">
      <w:r>
        <w:t>№7.</w:t>
      </w:r>
    </w:p>
    <w:p w:rsidR="00DA2B7D" w:rsidRDefault="00DA2B7D"/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В сети интернет каждому компьютеру присваивается четырехбайтовый код, который принято записывать в виде четырех чисел, каждое из которых может принимать значения от 0 до 255, разделенных точками. Вот примеры правильных IP-</w:t>
      </w:r>
      <w:proofErr w:type="gram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адресов:</w:t>
      </w: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  <w:t>127.0.0.0</w:t>
      </w: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  <w:t>192.168.0.1</w:t>
      </w: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  <w:t>255.0.255.255</w:t>
      </w: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  <w:t>Напишите</w:t>
      </w:r>
      <w:proofErr w:type="gram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 программу, которая определяет, является ли заданная строка правильным IP-адресом.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Программа получает на вход строку из произвольных символов.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Если эта строка является корректной записью IP-адреса, выведите YES, иначе выведите NO.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Примечание</w:t>
      </w:r>
    </w:p>
    <w:p w:rsidR="00DA2B7D" w:rsidRPr="00DA2B7D" w:rsidRDefault="00DA2B7D" w:rsidP="00DA2B7D">
      <w:pPr>
        <w:shd w:val="clear" w:color="auto" w:fill="FFFFFF"/>
        <w:spacing w:before="240" w:after="24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 xml:space="preserve">Для перевода из строки в число удобно пользоваться функцией </w:t>
      </w:r>
      <w:proofErr w:type="spellStart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stoi</w:t>
      </w:r>
      <w:proofErr w:type="spellEnd"/>
      <w:r w:rsidRPr="00DA2B7D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, которая принимает на вход строку, а возвращает число.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Sample</w:t>
      </w:r>
      <w:proofErr w:type="spellEnd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Input</w:t>
      </w:r>
      <w:proofErr w:type="spellEnd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127.0.0.1</w:t>
      </w:r>
    </w:p>
    <w:p w:rsidR="00DA2B7D" w:rsidRPr="00DA2B7D" w:rsidRDefault="00DA2B7D" w:rsidP="00DA2B7D">
      <w:pPr>
        <w:pBdr>
          <w:top w:val="single" w:sz="6" w:space="6" w:color="CCCCCC"/>
        </w:pBd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Sample</w:t>
      </w:r>
      <w:proofErr w:type="spellEnd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Output</w:t>
      </w:r>
      <w:proofErr w:type="spellEnd"/>
      <w:r w:rsidRPr="00DA2B7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A2B7D" w:rsidRPr="00DA2B7D" w:rsidRDefault="00DA2B7D" w:rsidP="00DA2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A2B7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YES</w:t>
      </w:r>
    </w:p>
    <w:p w:rsidR="00DA2B7D" w:rsidRDefault="00DA2B7D">
      <w:bookmarkStart w:id="0" w:name="_GoBack"/>
      <w:bookmarkEnd w:id="0"/>
    </w:p>
    <w:sectPr w:rsidR="00DA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FB"/>
    <w:rsid w:val="00640437"/>
    <w:rsid w:val="00BD14FB"/>
    <w:rsid w:val="00DA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C8E84-3AF7-45F1-BE00-43614EF4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ep-textlimit-title">
    <w:name w:val="step-text__limit-title"/>
    <w:basedOn w:val="a"/>
    <w:rsid w:val="00DA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B7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A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B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2023-02-22T17:49:00Z</dcterms:created>
  <dcterms:modified xsi:type="dcterms:W3CDTF">2023-02-22T17:51:00Z</dcterms:modified>
</cp:coreProperties>
</file>